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28C8" w14:textId="77777777" w:rsidR="00A350A8" w:rsidRPr="004E6610" w:rsidRDefault="00135F40">
      <w:pPr>
        <w:rPr>
          <w:b/>
          <w:sz w:val="28"/>
          <w:szCs w:val="28"/>
        </w:rPr>
      </w:pPr>
      <w:r w:rsidRPr="004E6610">
        <w:rPr>
          <w:b/>
          <w:sz w:val="28"/>
          <w:szCs w:val="28"/>
        </w:rPr>
        <w:t>Ouderopdracht Qompas</w:t>
      </w:r>
    </w:p>
    <w:p w14:paraId="594A5639" w14:textId="77777777" w:rsidR="00135F40" w:rsidRDefault="00135F40"/>
    <w:p w14:paraId="13DAB32F" w14:textId="77777777" w:rsidR="00135F40" w:rsidRDefault="00135F40"/>
    <w:p w14:paraId="4818C9D2" w14:textId="77777777" w:rsidR="008B3E28" w:rsidRPr="004E6610" w:rsidRDefault="008B3E28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Informatie voor de ouder(s)/verzorger(s)</w:t>
      </w:r>
    </w:p>
    <w:p w14:paraId="7A035C85" w14:textId="77777777" w:rsidR="008B3E28" w:rsidRPr="004E6610" w:rsidRDefault="008B3E28" w:rsidP="008B3E28">
      <w:pPr>
        <w:rPr>
          <w:rFonts w:cs="Arial"/>
          <w:sz w:val="24"/>
          <w:szCs w:val="24"/>
        </w:rPr>
      </w:pPr>
    </w:p>
    <w:p w14:paraId="6E015559" w14:textId="77777777" w:rsidR="008B3E28" w:rsidRPr="004E6610" w:rsidRDefault="008B3E28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Uw kind is bezig zich te oriënteren op zijn/haar loopbaan. Uw zoon/dochter komt meer over zichzelf te weten, door middel van verschillende opdrachten</w:t>
      </w:r>
      <w:r w:rsidR="004E6610" w:rsidRPr="004E6610">
        <w:rPr>
          <w:rFonts w:cs="Arial"/>
          <w:sz w:val="24"/>
          <w:szCs w:val="24"/>
        </w:rPr>
        <w:t xml:space="preserve"> en activiteiten</w:t>
      </w:r>
      <w:r w:rsidRPr="004E6610">
        <w:rPr>
          <w:rFonts w:cs="Arial"/>
          <w:sz w:val="24"/>
          <w:szCs w:val="24"/>
        </w:rPr>
        <w:t>.</w:t>
      </w:r>
    </w:p>
    <w:p w14:paraId="44341B10" w14:textId="77777777" w:rsidR="008B3E28" w:rsidRPr="004E6610" w:rsidRDefault="008B3E28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Hij/zij stelt zichzelf de vragen: Wie ben ik? Wat kan ik? En wat wil ik?</w:t>
      </w:r>
    </w:p>
    <w:p w14:paraId="1DFF05AA" w14:textId="77777777" w:rsidR="00135F40" w:rsidRPr="004E6610" w:rsidRDefault="008B3E28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Voor uw kind is het belangrijk om te weten hoe u hem/haar ziet. Naar aanleiding van uw antwoorden op de volgende vragen, gaat u met uw kind in gesprek.</w:t>
      </w:r>
    </w:p>
    <w:p w14:paraId="5B88FDDC" w14:textId="77777777" w:rsidR="004E6610" w:rsidRPr="004E6610" w:rsidRDefault="004E6610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Dit is een opdracht in Qompas. Uw kind kan op school uw antwoorden invoeren aan de hand van dit formulier.</w:t>
      </w:r>
    </w:p>
    <w:p w14:paraId="317FB61E" w14:textId="77777777" w:rsidR="008B3E28" w:rsidRPr="004E6610" w:rsidRDefault="008B3E28" w:rsidP="008B3E28">
      <w:pPr>
        <w:rPr>
          <w:rFonts w:cs="Arial"/>
          <w:sz w:val="24"/>
          <w:szCs w:val="24"/>
        </w:rPr>
      </w:pPr>
    </w:p>
    <w:p w14:paraId="0B7A6489" w14:textId="77777777" w:rsidR="008B3E28" w:rsidRPr="004E6610" w:rsidRDefault="008B3E28" w:rsidP="008B3E28">
      <w:pPr>
        <w:rPr>
          <w:rFonts w:cs="Arial"/>
          <w:b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t>Geef aan wat uw relatie is met het kind.</w:t>
      </w:r>
    </w:p>
    <w:p w14:paraId="716F81C1" w14:textId="77777777" w:rsidR="008B3E28" w:rsidRPr="004E6610" w:rsidRDefault="008B3E28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(</w:t>
      </w:r>
      <w:r w:rsidRPr="004E6610">
        <w:rPr>
          <w:rFonts w:cs="Arial"/>
          <w:sz w:val="24"/>
          <w:szCs w:val="24"/>
        </w:rPr>
        <w:t>Bijv. 'moeder', 'verzorgende', etc.</w:t>
      </w:r>
      <w:r w:rsidRPr="004E6610">
        <w:rPr>
          <w:rFonts w:cs="Arial"/>
          <w:sz w:val="24"/>
          <w:szCs w:val="24"/>
        </w:rPr>
        <w:t>)</w:t>
      </w:r>
    </w:p>
    <w:p w14:paraId="5DD1CCD6" w14:textId="77777777" w:rsidR="008B3E28" w:rsidRPr="004E6610" w:rsidRDefault="008B3E28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54AC142B" w14:textId="77777777" w:rsidR="008B3E28" w:rsidRPr="004E6610" w:rsidRDefault="008B3E28" w:rsidP="008B3E28">
      <w:pPr>
        <w:rPr>
          <w:rFonts w:cs="Arial"/>
          <w:sz w:val="24"/>
          <w:szCs w:val="24"/>
        </w:rPr>
      </w:pPr>
    </w:p>
    <w:p w14:paraId="688E9B12" w14:textId="77777777" w:rsidR="008B3E28" w:rsidRPr="004E6610" w:rsidRDefault="008B3E28" w:rsidP="008B3E28">
      <w:pPr>
        <w:rPr>
          <w:rFonts w:cs="Arial"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t>Waar is uw kind goed in?</w:t>
      </w:r>
    </w:p>
    <w:p w14:paraId="41DFFF7E" w14:textId="77777777" w:rsidR="008B3E28" w:rsidRPr="004E6610" w:rsidRDefault="008B3E28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49596B93" w14:textId="77777777" w:rsidR="00045F0A" w:rsidRPr="004E6610" w:rsidRDefault="00045F0A" w:rsidP="008B3E28">
      <w:pPr>
        <w:rPr>
          <w:rFonts w:cs="Arial"/>
          <w:sz w:val="24"/>
          <w:szCs w:val="24"/>
        </w:rPr>
      </w:pPr>
    </w:p>
    <w:p w14:paraId="0680C856" w14:textId="77777777" w:rsidR="00045F0A" w:rsidRPr="004E6610" w:rsidRDefault="00045F0A" w:rsidP="008B3E28">
      <w:pPr>
        <w:rPr>
          <w:rFonts w:cs="Arial"/>
          <w:sz w:val="24"/>
          <w:szCs w:val="24"/>
        </w:rPr>
      </w:pPr>
    </w:p>
    <w:p w14:paraId="15924E3B" w14:textId="77777777" w:rsidR="004E6610" w:rsidRPr="004E6610" w:rsidRDefault="004E6610" w:rsidP="008B3E28">
      <w:pPr>
        <w:rPr>
          <w:rFonts w:cs="Arial"/>
          <w:sz w:val="24"/>
          <w:szCs w:val="24"/>
        </w:rPr>
      </w:pPr>
    </w:p>
    <w:p w14:paraId="28CFEFBF" w14:textId="77777777" w:rsidR="008B3E28" w:rsidRPr="004E6610" w:rsidRDefault="008B3E28" w:rsidP="008B3E28">
      <w:pPr>
        <w:rPr>
          <w:rFonts w:cs="Arial"/>
          <w:sz w:val="24"/>
          <w:szCs w:val="24"/>
        </w:rPr>
      </w:pPr>
    </w:p>
    <w:p w14:paraId="4C2D42B6" w14:textId="77777777" w:rsidR="008B3E28" w:rsidRPr="004E6610" w:rsidRDefault="008B3E28" w:rsidP="008B3E28">
      <w:pPr>
        <w:rPr>
          <w:rFonts w:cs="Arial"/>
          <w:b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t>Welke vaardigheden zou uw kind kunnen verbeteren?</w:t>
      </w:r>
    </w:p>
    <w:p w14:paraId="7F650F2A" w14:textId="77777777" w:rsidR="004E6610" w:rsidRPr="004E6610" w:rsidRDefault="004E6610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 xml:space="preserve">(bijvoorbeeld studievaardigheden, </w:t>
      </w:r>
      <w:proofErr w:type="spellStart"/>
      <w:r w:rsidRPr="004E6610">
        <w:rPr>
          <w:rFonts w:cs="Arial"/>
          <w:sz w:val="24"/>
          <w:szCs w:val="24"/>
        </w:rPr>
        <w:t>enz</w:t>
      </w:r>
      <w:proofErr w:type="spellEnd"/>
      <w:r w:rsidRPr="004E6610">
        <w:rPr>
          <w:rFonts w:cs="Arial"/>
          <w:sz w:val="24"/>
          <w:szCs w:val="24"/>
        </w:rPr>
        <w:t>)</w:t>
      </w:r>
    </w:p>
    <w:p w14:paraId="6303B04C" w14:textId="77777777" w:rsidR="008B3E28" w:rsidRPr="004E6610" w:rsidRDefault="00045F0A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1F8F3F22" w14:textId="77777777" w:rsidR="00045F0A" w:rsidRPr="004E6610" w:rsidRDefault="00045F0A" w:rsidP="008B3E28">
      <w:pPr>
        <w:rPr>
          <w:rFonts w:cs="Arial"/>
          <w:sz w:val="24"/>
          <w:szCs w:val="24"/>
        </w:rPr>
      </w:pPr>
    </w:p>
    <w:p w14:paraId="5575C7ED" w14:textId="77777777" w:rsidR="00045F0A" w:rsidRPr="004E6610" w:rsidRDefault="00045F0A" w:rsidP="008B3E28">
      <w:pPr>
        <w:rPr>
          <w:rFonts w:cs="Arial"/>
          <w:sz w:val="24"/>
          <w:szCs w:val="24"/>
        </w:rPr>
      </w:pPr>
    </w:p>
    <w:p w14:paraId="2283C15E" w14:textId="77777777" w:rsidR="004E6610" w:rsidRPr="004E6610" w:rsidRDefault="004E6610" w:rsidP="008B3E28">
      <w:pPr>
        <w:rPr>
          <w:rFonts w:cs="Arial"/>
          <w:sz w:val="24"/>
          <w:szCs w:val="24"/>
        </w:rPr>
      </w:pPr>
    </w:p>
    <w:p w14:paraId="339DE6B3" w14:textId="77777777" w:rsidR="008B3E28" w:rsidRPr="004E6610" w:rsidRDefault="008B3E28" w:rsidP="008B3E28">
      <w:pPr>
        <w:rPr>
          <w:rFonts w:cs="Arial"/>
          <w:sz w:val="24"/>
          <w:szCs w:val="24"/>
        </w:rPr>
      </w:pPr>
    </w:p>
    <w:p w14:paraId="4BA839AB" w14:textId="77777777" w:rsidR="008B3E28" w:rsidRPr="004E6610" w:rsidRDefault="008B3E28" w:rsidP="008B3E28">
      <w:pPr>
        <w:rPr>
          <w:rFonts w:cs="Arial"/>
          <w:b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t>Wat doet uw kind het liefst in zijn/haar vrije tijd?</w:t>
      </w:r>
    </w:p>
    <w:p w14:paraId="0FB92A65" w14:textId="77777777" w:rsidR="00045F0A" w:rsidRPr="004E6610" w:rsidRDefault="00045F0A" w:rsidP="00045F0A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4D9C0CED" w14:textId="77777777" w:rsidR="00045F0A" w:rsidRPr="004E6610" w:rsidRDefault="00045F0A" w:rsidP="00045F0A">
      <w:pPr>
        <w:rPr>
          <w:rFonts w:cs="Arial"/>
          <w:sz w:val="24"/>
          <w:szCs w:val="24"/>
        </w:rPr>
      </w:pPr>
    </w:p>
    <w:p w14:paraId="76A8CEB0" w14:textId="77777777" w:rsidR="008B3E28" w:rsidRPr="004E6610" w:rsidRDefault="008B3E28" w:rsidP="008B3E28">
      <w:pPr>
        <w:rPr>
          <w:rFonts w:cs="Arial"/>
          <w:sz w:val="24"/>
          <w:szCs w:val="24"/>
        </w:rPr>
      </w:pPr>
    </w:p>
    <w:p w14:paraId="450E3A09" w14:textId="77777777" w:rsidR="004E6610" w:rsidRPr="004E6610" w:rsidRDefault="004E6610" w:rsidP="008B3E28">
      <w:pPr>
        <w:rPr>
          <w:rFonts w:cs="Arial"/>
          <w:sz w:val="24"/>
          <w:szCs w:val="24"/>
        </w:rPr>
      </w:pPr>
    </w:p>
    <w:p w14:paraId="4DD54E19" w14:textId="77777777" w:rsidR="008B3E28" w:rsidRPr="004E6610" w:rsidRDefault="008B3E28" w:rsidP="008B3E28">
      <w:pPr>
        <w:rPr>
          <w:rFonts w:cs="Arial"/>
          <w:sz w:val="24"/>
          <w:szCs w:val="24"/>
        </w:rPr>
      </w:pPr>
    </w:p>
    <w:p w14:paraId="0B220554" w14:textId="77777777" w:rsidR="008B3E28" w:rsidRPr="004E6610" w:rsidRDefault="008B3E28" w:rsidP="008B3E28">
      <w:pPr>
        <w:rPr>
          <w:rFonts w:cs="Arial"/>
          <w:b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t>Noem drie positieve kenmerken</w:t>
      </w:r>
      <w:r w:rsidR="004E6610" w:rsidRPr="004E6610">
        <w:rPr>
          <w:rFonts w:cs="Arial"/>
          <w:b/>
          <w:sz w:val="24"/>
          <w:szCs w:val="24"/>
        </w:rPr>
        <w:t>/eigenschappen</w:t>
      </w:r>
      <w:r w:rsidRPr="004E6610">
        <w:rPr>
          <w:rFonts w:cs="Arial"/>
          <w:b/>
          <w:sz w:val="24"/>
          <w:szCs w:val="24"/>
        </w:rPr>
        <w:t xml:space="preserve"> van uw kind</w:t>
      </w:r>
      <w:r w:rsidR="004E6610" w:rsidRPr="004E6610">
        <w:rPr>
          <w:rFonts w:cs="Arial"/>
          <w:b/>
          <w:sz w:val="24"/>
          <w:szCs w:val="24"/>
        </w:rPr>
        <w:t>.</w:t>
      </w:r>
    </w:p>
    <w:p w14:paraId="33331EBD" w14:textId="77777777" w:rsidR="008B3E28" w:rsidRPr="004E6610" w:rsidRDefault="008B3E28" w:rsidP="008B3E28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Bijvoorbeeld sociaal, netjes, creatief.</w:t>
      </w:r>
    </w:p>
    <w:p w14:paraId="4B2F0D7B" w14:textId="77777777" w:rsidR="00045F0A" w:rsidRPr="004E6610" w:rsidRDefault="00045F0A" w:rsidP="00045F0A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6724F2D6" w14:textId="77777777" w:rsidR="00045F0A" w:rsidRPr="004E6610" w:rsidRDefault="00045F0A" w:rsidP="00045F0A">
      <w:pPr>
        <w:rPr>
          <w:rFonts w:cs="Arial"/>
          <w:sz w:val="24"/>
          <w:szCs w:val="24"/>
        </w:rPr>
      </w:pPr>
    </w:p>
    <w:p w14:paraId="0F84DCB4" w14:textId="77777777" w:rsidR="00045F0A" w:rsidRPr="004E6610" w:rsidRDefault="00045F0A" w:rsidP="00045F0A">
      <w:pPr>
        <w:rPr>
          <w:rFonts w:cs="Arial"/>
          <w:sz w:val="24"/>
          <w:szCs w:val="24"/>
        </w:rPr>
      </w:pPr>
    </w:p>
    <w:p w14:paraId="77139A83" w14:textId="77777777" w:rsidR="004E6610" w:rsidRPr="004E6610" w:rsidRDefault="004E6610">
      <w:pPr>
        <w:spacing w:after="160" w:line="259" w:lineRule="auto"/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br w:type="page"/>
      </w:r>
    </w:p>
    <w:tbl>
      <w:tblPr>
        <w:tblW w:w="9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538"/>
        <w:gridCol w:w="7"/>
      </w:tblGrid>
      <w:tr w:rsidR="008B3E28" w:rsidRPr="008B3E28" w14:paraId="6D67B8F2" w14:textId="77777777" w:rsidTr="004E6610">
        <w:trPr>
          <w:trHeight w:val="4394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B8B7A" w14:textId="77777777" w:rsidR="00045F0A" w:rsidRPr="004E6610" w:rsidRDefault="008B3E28" w:rsidP="004E6610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8B3E28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lastRenderedPageBreak/>
              <w:t>Geef aan in hoeverre deze woorden bij uw kind passen</w:t>
            </w:r>
          </w:p>
          <w:p w14:paraId="29C292C6" w14:textId="77777777" w:rsidR="008B3E28" w:rsidRPr="004E6610" w:rsidRDefault="008B3E28" w:rsidP="004E6610">
            <w:pPr>
              <w:spacing w:after="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</w:p>
          <w:tbl>
            <w:tblPr>
              <w:tblStyle w:val="Tabelraster"/>
              <w:tblW w:w="8937" w:type="dxa"/>
              <w:tblInd w:w="9" w:type="dxa"/>
              <w:tblLook w:val="04A0" w:firstRow="1" w:lastRow="0" w:firstColumn="1" w:lastColumn="0" w:noHBand="0" w:noVBand="1"/>
            </w:tblPr>
            <w:tblGrid>
              <w:gridCol w:w="2535"/>
              <w:gridCol w:w="493"/>
              <w:gridCol w:w="478"/>
              <w:gridCol w:w="478"/>
              <w:gridCol w:w="478"/>
              <w:gridCol w:w="479"/>
              <w:gridCol w:w="3996"/>
            </w:tblGrid>
            <w:tr w:rsidR="004E6610" w:rsidRPr="004E6610" w14:paraId="2667F00F" w14:textId="77777777" w:rsidTr="004E6610">
              <w:trPr>
                <w:trHeight w:val="303"/>
              </w:trPr>
              <w:tc>
                <w:tcPr>
                  <w:tcW w:w="8937" w:type="dxa"/>
                  <w:gridSpan w:val="7"/>
                </w:tcPr>
                <w:p w14:paraId="28858C66" w14:textId="77777777" w:rsidR="004E6610" w:rsidRPr="004E6610" w:rsidRDefault="004E6610" w:rsidP="004E6610">
                  <w:pPr>
                    <w:spacing w:after="0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4E6610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nl-NL"/>
                    </w:rPr>
                    <w:t xml:space="preserve">    Kruis in de middelste vakjes aan wat van toepassing is.</w:t>
                  </w:r>
                </w:p>
              </w:tc>
            </w:tr>
            <w:tr w:rsidR="00045F0A" w:rsidRPr="004E6610" w14:paraId="0BF33B46" w14:textId="77777777" w:rsidTr="004E6610">
              <w:trPr>
                <w:trHeight w:val="272"/>
              </w:trPr>
              <w:tc>
                <w:tcPr>
                  <w:tcW w:w="2535" w:type="dxa"/>
                </w:tcPr>
                <w:p w14:paraId="7C714277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Geïnteresseerd</w:t>
                  </w:r>
                </w:p>
              </w:tc>
              <w:tc>
                <w:tcPr>
                  <w:tcW w:w="493" w:type="dxa"/>
                </w:tcPr>
                <w:p w14:paraId="200FD953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1B111601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7985D776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1EA7C56D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254DAE4E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3024B9A8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Ongeïnteresseerd</w:t>
                  </w:r>
                </w:p>
              </w:tc>
            </w:tr>
            <w:tr w:rsidR="004E6610" w:rsidRPr="004E6610" w14:paraId="3B27654A" w14:textId="77777777" w:rsidTr="004E6610">
              <w:trPr>
                <w:trHeight w:val="272"/>
              </w:trPr>
              <w:tc>
                <w:tcPr>
                  <w:tcW w:w="2535" w:type="dxa"/>
                  <w:vAlign w:val="bottom"/>
                </w:tcPr>
                <w:p w14:paraId="0D35ACB9" w14:textId="77777777" w:rsidR="008B3E28" w:rsidRPr="008B3E28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Actief</w:t>
                  </w:r>
                </w:p>
              </w:tc>
              <w:tc>
                <w:tcPr>
                  <w:tcW w:w="493" w:type="dxa"/>
                  <w:vAlign w:val="bottom"/>
                </w:tcPr>
                <w:p w14:paraId="5F2FE2D6" w14:textId="77777777" w:rsidR="008B3E28" w:rsidRPr="008B3E28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4B1E1D55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5D582DCE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1AE20F34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6D6E0FC9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32608051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Lui</w:t>
                  </w:r>
                </w:p>
              </w:tc>
            </w:tr>
            <w:tr w:rsidR="004E6610" w:rsidRPr="004E6610" w14:paraId="1082AF9C" w14:textId="77777777" w:rsidTr="004E6610">
              <w:trPr>
                <w:trHeight w:val="272"/>
              </w:trPr>
              <w:tc>
                <w:tcPr>
                  <w:tcW w:w="2535" w:type="dxa"/>
                </w:tcPr>
                <w:p w14:paraId="716594C2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Rustig</w:t>
                  </w:r>
                </w:p>
              </w:tc>
              <w:tc>
                <w:tcPr>
                  <w:tcW w:w="493" w:type="dxa"/>
                </w:tcPr>
                <w:p w14:paraId="6108BE40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27778D1F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306D9902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7793A4C9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7625A2A9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1CDE201D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Druk</w:t>
                  </w:r>
                </w:p>
              </w:tc>
            </w:tr>
            <w:tr w:rsidR="004E6610" w:rsidRPr="004E6610" w14:paraId="42F24810" w14:textId="77777777" w:rsidTr="004E6610">
              <w:trPr>
                <w:trHeight w:val="272"/>
              </w:trPr>
              <w:tc>
                <w:tcPr>
                  <w:tcW w:w="2535" w:type="dxa"/>
                </w:tcPr>
                <w:p w14:paraId="0097BA8F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Vrolijk</w:t>
                  </w:r>
                </w:p>
              </w:tc>
              <w:tc>
                <w:tcPr>
                  <w:tcW w:w="493" w:type="dxa"/>
                </w:tcPr>
                <w:p w14:paraId="57DCACFB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47E4F964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36405F53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5E95BF81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31E0953A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0FC991FD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Humeurig</w:t>
                  </w:r>
                </w:p>
              </w:tc>
            </w:tr>
            <w:tr w:rsidR="004E6610" w:rsidRPr="004E6610" w14:paraId="5D5A40F4" w14:textId="77777777" w:rsidTr="004E6610">
              <w:trPr>
                <w:trHeight w:val="272"/>
              </w:trPr>
              <w:tc>
                <w:tcPr>
                  <w:tcW w:w="2535" w:type="dxa"/>
                  <w:vAlign w:val="bottom"/>
                </w:tcPr>
                <w:p w14:paraId="63C36DA5" w14:textId="77777777" w:rsidR="008B3E28" w:rsidRPr="008B3E28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Twijfelen</w:t>
                  </w:r>
                </w:p>
              </w:tc>
              <w:tc>
                <w:tcPr>
                  <w:tcW w:w="493" w:type="dxa"/>
                  <w:vAlign w:val="bottom"/>
                </w:tcPr>
                <w:p w14:paraId="5B5238FE" w14:textId="77777777" w:rsidR="008B3E28" w:rsidRPr="008B3E28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7C61513F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3C76CA15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34336C8F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33D87720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125EE3EA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Zeker zijn</w:t>
                  </w:r>
                </w:p>
              </w:tc>
            </w:tr>
            <w:tr w:rsidR="004E6610" w:rsidRPr="004E6610" w14:paraId="74817C38" w14:textId="77777777" w:rsidTr="004E6610">
              <w:trPr>
                <w:trHeight w:val="272"/>
              </w:trPr>
              <w:tc>
                <w:tcPr>
                  <w:tcW w:w="2535" w:type="dxa"/>
                </w:tcPr>
                <w:p w14:paraId="6A7AAC47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Leiding nemen</w:t>
                  </w:r>
                </w:p>
              </w:tc>
              <w:tc>
                <w:tcPr>
                  <w:tcW w:w="493" w:type="dxa"/>
                </w:tcPr>
                <w:p w14:paraId="7F2FFF40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6F6023D2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564B2CF1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1D080AEB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5897AC64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4DBD5C0F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Doen wat andere mensen doen</w:t>
                  </w:r>
                </w:p>
              </w:tc>
            </w:tr>
            <w:tr w:rsidR="004E6610" w:rsidRPr="004E6610" w14:paraId="3FDC2A95" w14:textId="77777777" w:rsidTr="004E6610">
              <w:trPr>
                <w:trHeight w:val="272"/>
              </w:trPr>
              <w:tc>
                <w:tcPr>
                  <w:tcW w:w="2535" w:type="dxa"/>
                </w:tcPr>
                <w:p w14:paraId="26876934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Stressbestendig</w:t>
                  </w:r>
                </w:p>
              </w:tc>
              <w:tc>
                <w:tcPr>
                  <w:tcW w:w="493" w:type="dxa"/>
                </w:tcPr>
                <w:p w14:paraId="33DBC948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11C59D62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6533845A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0469630A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5A093127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2DAF79B0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Snel gestrest</w:t>
                  </w:r>
                </w:p>
              </w:tc>
            </w:tr>
            <w:tr w:rsidR="004E6610" w:rsidRPr="004E6610" w14:paraId="2F3F15CE" w14:textId="77777777" w:rsidTr="004E6610">
              <w:trPr>
                <w:trHeight w:val="272"/>
              </w:trPr>
              <w:tc>
                <w:tcPr>
                  <w:tcW w:w="2535" w:type="dxa"/>
                  <w:vAlign w:val="bottom"/>
                </w:tcPr>
                <w:p w14:paraId="7C5A6134" w14:textId="77777777" w:rsidR="008B3E28" w:rsidRPr="008B3E28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Emotioneel</w:t>
                  </w:r>
                </w:p>
              </w:tc>
              <w:tc>
                <w:tcPr>
                  <w:tcW w:w="493" w:type="dxa"/>
                  <w:vAlign w:val="bottom"/>
                </w:tcPr>
                <w:p w14:paraId="3250083E" w14:textId="77777777" w:rsidR="008B3E28" w:rsidRPr="008B3E28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43591235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4B1C535F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18B72E5E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467A913B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67227067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Weinig emotioneel</w:t>
                  </w:r>
                </w:p>
              </w:tc>
            </w:tr>
            <w:tr w:rsidR="00045F0A" w:rsidRPr="004E6610" w14:paraId="2F2937E8" w14:textId="77777777" w:rsidTr="004E6610">
              <w:trPr>
                <w:trHeight w:val="272"/>
              </w:trPr>
              <w:tc>
                <w:tcPr>
                  <w:tcW w:w="2535" w:type="dxa"/>
                </w:tcPr>
                <w:p w14:paraId="22345961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Veel durven</w:t>
                  </w:r>
                </w:p>
              </w:tc>
              <w:tc>
                <w:tcPr>
                  <w:tcW w:w="493" w:type="dxa"/>
                </w:tcPr>
                <w:p w14:paraId="4D559409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671D0724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5FA7E32B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46C2C276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38AAFA8A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125A5986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Afwachtend zijn</w:t>
                  </w:r>
                </w:p>
              </w:tc>
            </w:tr>
            <w:tr w:rsidR="00045F0A" w:rsidRPr="004E6610" w14:paraId="3BF45068" w14:textId="77777777" w:rsidTr="004E6610">
              <w:trPr>
                <w:trHeight w:val="272"/>
              </w:trPr>
              <w:tc>
                <w:tcPr>
                  <w:tcW w:w="2535" w:type="dxa"/>
                </w:tcPr>
                <w:p w14:paraId="5B528B08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Veel aan het woord</w:t>
                  </w:r>
                </w:p>
              </w:tc>
              <w:tc>
                <w:tcPr>
                  <w:tcW w:w="493" w:type="dxa"/>
                </w:tcPr>
                <w:p w14:paraId="08ACA440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6225E5C4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62EC8B15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27A0A0A3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583F584B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112B0F3D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Weinig aan het woord</w:t>
                  </w:r>
                </w:p>
              </w:tc>
            </w:tr>
            <w:tr w:rsidR="00045F0A" w:rsidRPr="004E6610" w14:paraId="03B457CE" w14:textId="77777777" w:rsidTr="004E6610">
              <w:trPr>
                <w:trHeight w:val="287"/>
              </w:trPr>
              <w:tc>
                <w:tcPr>
                  <w:tcW w:w="2535" w:type="dxa"/>
                </w:tcPr>
                <w:p w14:paraId="26BD76EE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Behulpzaam</w:t>
                  </w:r>
                </w:p>
              </w:tc>
              <w:tc>
                <w:tcPr>
                  <w:tcW w:w="493" w:type="dxa"/>
                </w:tcPr>
                <w:p w14:paraId="4D88576F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028F2867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490D9A2F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8" w:type="dxa"/>
                </w:tcPr>
                <w:p w14:paraId="29E0E1B5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79" w:type="dxa"/>
                </w:tcPr>
                <w:p w14:paraId="333FA510" w14:textId="77777777" w:rsidR="008B3E28" w:rsidRPr="004E6610" w:rsidRDefault="008B3E28" w:rsidP="004E6610">
                  <w:pPr>
                    <w:spacing w:after="0"/>
                    <w:jc w:val="right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3991" w:type="dxa"/>
                </w:tcPr>
                <w:p w14:paraId="2BAC1528" w14:textId="77777777" w:rsidR="008B3E28" w:rsidRPr="004E6610" w:rsidRDefault="008B3E28" w:rsidP="004E6610">
                  <w:pPr>
                    <w:spacing w:after="0"/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</w:pPr>
                  <w:r w:rsidRPr="008B3E28">
                    <w:rPr>
                      <w:rFonts w:eastAsia="Times New Roman" w:cs="Arial"/>
                      <w:bCs/>
                      <w:sz w:val="24"/>
                      <w:szCs w:val="24"/>
                      <w:lang w:eastAsia="nl-NL"/>
                    </w:rPr>
                    <w:t>Niet zo behulpzaam</w:t>
                  </w:r>
                </w:p>
              </w:tc>
            </w:tr>
          </w:tbl>
          <w:p w14:paraId="38993D1F" w14:textId="77777777" w:rsidR="008B3E28" w:rsidRPr="008B3E28" w:rsidRDefault="008B3E28" w:rsidP="004E6610">
            <w:pPr>
              <w:spacing w:after="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69CAAC72" w14:textId="77777777" w:rsidR="008B3E28" w:rsidRPr="008B3E28" w:rsidRDefault="008B3E28" w:rsidP="004E6610">
            <w:pPr>
              <w:spacing w:after="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4E661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6779E" w14:textId="77777777" w:rsidR="008B3E28" w:rsidRPr="008B3E28" w:rsidRDefault="008B3E28" w:rsidP="008B3E28">
            <w:pPr>
              <w:spacing w:after="0"/>
              <w:ind w:left="270" w:right="120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</w:p>
        </w:tc>
      </w:tr>
    </w:tbl>
    <w:p w14:paraId="3F2EFFDE" w14:textId="77777777" w:rsidR="004E6610" w:rsidRDefault="004E6610" w:rsidP="00045F0A">
      <w:pPr>
        <w:spacing w:after="160" w:line="259" w:lineRule="auto"/>
        <w:rPr>
          <w:rFonts w:cs="Arial"/>
          <w:b/>
          <w:sz w:val="24"/>
          <w:szCs w:val="24"/>
        </w:rPr>
      </w:pPr>
    </w:p>
    <w:p w14:paraId="091ACD7B" w14:textId="77777777" w:rsidR="00045F0A" w:rsidRPr="004E6610" w:rsidRDefault="00045F0A" w:rsidP="00045F0A">
      <w:pPr>
        <w:spacing w:after="160" w:line="259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4E6610">
        <w:rPr>
          <w:rFonts w:cs="Arial"/>
          <w:b/>
          <w:sz w:val="24"/>
          <w:szCs w:val="24"/>
        </w:rPr>
        <w:t>Wat vindt uw kind leuk om te doen op school?</w:t>
      </w:r>
    </w:p>
    <w:p w14:paraId="64499563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75F4EF86" w14:textId="77777777" w:rsidR="004E6610" w:rsidRPr="004E6610" w:rsidRDefault="004E6610" w:rsidP="00045F0A">
      <w:pPr>
        <w:spacing w:after="160" w:line="259" w:lineRule="auto"/>
        <w:rPr>
          <w:rFonts w:cs="Arial"/>
          <w:sz w:val="24"/>
          <w:szCs w:val="24"/>
        </w:rPr>
      </w:pPr>
    </w:p>
    <w:p w14:paraId="5095CB7C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</w:p>
    <w:p w14:paraId="1DAC2BCA" w14:textId="77777777" w:rsidR="00045F0A" w:rsidRPr="004E6610" w:rsidRDefault="00045F0A" w:rsidP="00045F0A">
      <w:pPr>
        <w:spacing w:after="160" w:line="259" w:lineRule="auto"/>
        <w:rPr>
          <w:rFonts w:cs="Arial"/>
          <w:b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t>Wat vermijdt uw kind op school het liefst?</w:t>
      </w:r>
    </w:p>
    <w:p w14:paraId="7118B2C1" w14:textId="77777777" w:rsidR="00045F0A" w:rsidRPr="004E6610" w:rsidRDefault="00045F0A" w:rsidP="00045F0A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5B8E962A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</w:p>
    <w:p w14:paraId="0823B36F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</w:p>
    <w:p w14:paraId="5CA76B8F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</w:p>
    <w:p w14:paraId="1DD63CAB" w14:textId="77777777" w:rsidR="00045F0A" w:rsidRPr="004E6610" w:rsidRDefault="00045F0A" w:rsidP="00045F0A">
      <w:pPr>
        <w:spacing w:after="160" w:line="259" w:lineRule="auto"/>
        <w:rPr>
          <w:rFonts w:cs="Arial"/>
          <w:b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t>Welk profiel</w:t>
      </w:r>
      <w:r w:rsidRPr="004E6610">
        <w:rPr>
          <w:rFonts w:cs="Arial"/>
          <w:b/>
          <w:sz w:val="24"/>
          <w:szCs w:val="24"/>
        </w:rPr>
        <w:t>/praktijkvak</w:t>
      </w:r>
      <w:r w:rsidRPr="004E6610">
        <w:rPr>
          <w:rFonts w:cs="Arial"/>
          <w:b/>
          <w:sz w:val="24"/>
          <w:szCs w:val="24"/>
        </w:rPr>
        <w:t xml:space="preserve"> past het beste bij uw kind?</w:t>
      </w:r>
    </w:p>
    <w:p w14:paraId="3EE23F4B" w14:textId="77777777" w:rsidR="00045F0A" w:rsidRPr="004E6610" w:rsidRDefault="00045F0A" w:rsidP="004E6610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08A2EB8D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</w:p>
    <w:p w14:paraId="6D3348C0" w14:textId="77777777" w:rsidR="00045F0A" w:rsidRPr="004E6610" w:rsidRDefault="00045F0A" w:rsidP="00045F0A">
      <w:pPr>
        <w:spacing w:after="160" w:line="259" w:lineRule="auto"/>
        <w:rPr>
          <w:rFonts w:cs="Arial"/>
          <w:b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t>Waarom past dit profiel het beste?</w:t>
      </w:r>
    </w:p>
    <w:p w14:paraId="637AE75B" w14:textId="77777777" w:rsidR="00045F0A" w:rsidRPr="004E6610" w:rsidRDefault="00045F0A" w:rsidP="00045F0A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7D0A86C4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</w:p>
    <w:p w14:paraId="17E0FEF2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</w:p>
    <w:p w14:paraId="2DA15990" w14:textId="77777777" w:rsidR="00045F0A" w:rsidRPr="004E6610" w:rsidRDefault="00045F0A" w:rsidP="00045F0A">
      <w:pPr>
        <w:spacing w:after="160" w:line="259" w:lineRule="auto"/>
        <w:rPr>
          <w:rFonts w:cs="Arial"/>
          <w:b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t>Welk beroep of opleiding zou volgens u goed bij uw kind passen?</w:t>
      </w:r>
    </w:p>
    <w:p w14:paraId="21F5C660" w14:textId="77777777" w:rsidR="004E6610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6CC81B47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</w:p>
    <w:p w14:paraId="53CB5ACB" w14:textId="77777777" w:rsidR="00045F0A" w:rsidRPr="004E6610" w:rsidRDefault="00045F0A" w:rsidP="00045F0A">
      <w:pPr>
        <w:spacing w:after="160" w:line="259" w:lineRule="auto"/>
        <w:rPr>
          <w:rFonts w:cs="Arial"/>
          <w:b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t>Welke informatie over uw kind is belangrijk voor de keuzes die gemaakt moeten worden?</w:t>
      </w:r>
    </w:p>
    <w:p w14:paraId="3B66FC15" w14:textId="77777777" w:rsidR="00045F0A" w:rsidRPr="004E6610" w:rsidRDefault="00045F0A" w:rsidP="00045F0A">
      <w:pPr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Antwoord:</w:t>
      </w:r>
    </w:p>
    <w:p w14:paraId="78E17F67" w14:textId="77777777" w:rsidR="00045F0A" w:rsidRPr="004E6610" w:rsidRDefault="004E6610" w:rsidP="00045F0A">
      <w:pPr>
        <w:spacing w:after="160" w:line="259" w:lineRule="auto"/>
        <w:rPr>
          <w:rFonts w:cs="Arial"/>
          <w:b/>
          <w:sz w:val="24"/>
          <w:szCs w:val="24"/>
        </w:rPr>
      </w:pPr>
      <w:r w:rsidRPr="004E6610">
        <w:rPr>
          <w:rFonts w:cs="Arial"/>
          <w:b/>
          <w:sz w:val="24"/>
          <w:szCs w:val="24"/>
        </w:rPr>
        <w:br w:type="page"/>
      </w:r>
      <w:r w:rsidR="00045F0A" w:rsidRPr="004E6610">
        <w:rPr>
          <w:rFonts w:cs="Arial"/>
          <w:b/>
          <w:sz w:val="24"/>
          <w:szCs w:val="24"/>
        </w:rPr>
        <w:lastRenderedPageBreak/>
        <w:t>Schrijf een kort verslag</w:t>
      </w:r>
    </w:p>
    <w:p w14:paraId="7DE18115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Ga in ge</w:t>
      </w:r>
      <w:r w:rsidRPr="004E6610">
        <w:rPr>
          <w:rFonts w:cs="Arial"/>
          <w:sz w:val="24"/>
          <w:szCs w:val="24"/>
        </w:rPr>
        <w:t>s</w:t>
      </w:r>
      <w:r w:rsidRPr="004E6610">
        <w:rPr>
          <w:rFonts w:cs="Arial"/>
          <w:sz w:val="24"/>
          <w:szCs w:val="24"/>
        </w:rPr>
        <w:t>prek met uw kind over de door u gegeven antwoorden.</w:t>
      </w:r>
    </w:p>
    <w:p w14:paraId="4F220DC5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Schrijf na afloop een kort verslagje van het gesprek. Dat kan bijvoorbeeld aan de hand van deze vragen:</w:t>
      </w:r>
    </w:p>
    <w:p w14:paraId="6877243E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</w:p>
    <w:p w14:paraId="3DB64B05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Wat wist u nog niet van uw kind?</w:t>
      </w:r>
    </w:p>
    <w:p w14:paraId="1568D942" w14:textId="77777777" w:rsidR="00045F0A" w:rsidRPr="004E6610" w:rsidRDefault="00045F0A" w:rsidP="00045F0A">
      <w:pPr>
        <w:spacing w:after="160" w:line="259" w:lineRule="auto"/>
        <w:rPr>
          <w:rFonts w:cs="Arial"/>
          <w:sz w:val="24"/>
          <w:szCs w:val="24"/>
        </w:rPr>
      </w:pPr>
      <w:r w:rsidRPr="004E6610">
        <w:rPr>
          <w:rFonts w:cs="Arial"/>
          <w:sz w:val="24"/>
          <w:szCs w:val="24"/>
        </w:rPr>
        <w:t>Waarover waren jullie het eens?</w:t>
      </w:r>
    </w:p>
    <w:p w14:paraId="726375AA" w14:textId="77777777" w:rsidR="00045F0A" w:rsidRDefault="00045F0A" w:rsidP="00045F0A">
      <w:pPr>
        <w:spacing w:after="160" w:line="259" w:lineRule="auto"/>
      </w:pPr>
      <w:r w:rsidRPr="004E6610">
        <w:rPr>
          <w:rFonts w:cs="Arial"/>
          <w:sz w:val="24"/>
          <w:szCs w:val="24"/>
        </w:rPr>
        <w:t>Waarin verschilden jullie van elkaar</w:t>
      </w:r>
      <w:r>
        <w:t>?</w:t>
      </w:r>
      <w:r>
        <w:br w:type="page"/>
      </w:r>
    </w:p>
    <w:p w14:paraId="6CA5FFE7" w14:textId="77777777" w:rsidR="008B3E28" w:rsidRDefault="008B3E28" w:rsidP="008B3E28"/>
    <w:sectPr w:rsidR="008B3E28" w:rsidSect="004E6610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82"/>
    <w:rsid w:val="00045F0A"/>
    <w:rsid w:val="00063727"/>
    <w:rsid w:val="00135F40"/>
    <w:rsid w:val="001C4D44"/>
    <w:rsid w:val="004E6610"/>
    <w:rsid w:val="008B3E28"/>
    <w:rsid w:val="00C90EF4"/>
    <w:rsid w:val="00D1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48E3"/>
  <w15:chartTrackingRefBased/>
  <w15:docId w15:val="{338F75D4-00EC-4F56-989C-BFFD35C6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45F0A"/>
    <w:pPr>
      <w:spacing w:after="4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98A2226FE7447A044F7AD0AE24A32" ma:contentTypeVersion="10" ma:contentTypeDescription="Een nieuw document maken." ma:contentTypeScope="" ma:versionID="661f7c57e3aa029dde1fe799f6b5961d">
  <xsd:schema xmlns:xsd="http://www.w3.org/2001/XMLSchema" xmlns:xs="http://www.w3.org/2001/XMLSchema" xmlns:p="http://schemas.microsoft.com/office/2006/metadata/properties" xmlns:ns3="cac95570-96ca-424a-8d3e-7b95d3a57fe1" xmlns:ns4="f9a0b0ea-fc2f-4648-9cda-8cd7d108df20" targetNamespace="http://schemas.microsoft.com/office/2006/metadata/properties" ma:root="true" ma:fieldsID="343bbd4d9b4dda8ed36cde3426ffeeec" ns3:_="" ns4:_="">
    <xsd:import namespace="cac95570-96ca-424a-8d3e-7b95d3a57fe1"/>
    <xsd:import namespace="f9a0b0ea-fc2f-4648-9cda-8cd7d108d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5570-96ca-424a-8d3e-7b95d3a57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b0ea-fc2f-4648-9cda-8cd7d108d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9EDD9-1676-4554-B6A3-0092F3A33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5570-96ca-424a-8d3e-7b95d3a57fe1"/>
    <ds:schemaRef ds:uri="f9a0b0ea-fc2f-4648-9cda-8cd7d108d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D0BB-F6DD-4F26-B15E-49A77CFFE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3C19E-57B6-4050-B106-135FE395E99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ac95570-96ca-424a-8d3e-7b95d3a57fe1"/>
    <ds:schemaRef ds:uri="f9a0b0ea-fc2f-4648-9cda-8cd7d108df2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Jansen</dc:creator>
  <cp:keywords/>
  <dc:description/>
  <cp:lastModifiedBy>Monique Jansen</cp:lastModifiedBy>
  <cp:revision>1</cp:revision>
  <dcterms:created xsi:type="dcterms:W3CDTF">2019-09-07T05:02:00Z</dcterms:created>
  <dcterms:modified xsi:type="dcterms:W3CDTF">2019-09-07T07:55:00Z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0x0101004D898A2226FE7447A044F7AD0AE24A32</vt:lpwstr>
  </property>
</Properties>
</file>