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5"/>
        <w:gridCol w:w="2536"/>
        <w:gridCol w:w="218"/>
        <w:gridCol w:w="1987"/>
        <w:gridCol w:w="655"/>
      </w:tblGrid>
      <w:tr w:rsidR="00C1592D" w:rsidRPr="00AD7B3D" w14:paraId="1DD789D9" w14:textId="77777777" w:rsidTr="00F93A87">
        <w:trPr>
          <w:gridAfter w:val="1"/>
          <w:wAfter w:w="65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789E39" w14:textId="77777777" w:rsidR="0064574E" w:rsidRPr="00AD7B3D" w:rsidRDefault="0064574E" w:rsidP="00C1592D">
            <w:pPr>
              <w:spacing w:line="360" w:lineRule="auto"/>
              <w:rPr>
                <w:rFonts w:cs="Arial"/>
                <w:b/>
                <w:szCs w:val="24"/>
              </w:rPr>
            </w:pPr>
            <w:bookmarkStart w:id="0" w:name="_GoBack"/>
            <w:bookmarkEnd w:id="0"/>
            <w:r w:rsidRPr="00AD7B3D">
              <w:rPr>
                <w:rFonts w:cs="Arial"/>
                <w:b/>
                <w:szCs w:val="24"/>
              </w:rPr>
              <w:t>Kwaliteiten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AB079" w14:textId="2BC97379" w:rsidR="0064574E" w:rsidRPr="00AD7B3D" w:rsidRDefault="00D80323" w:rsidP="00C1592D">
            <w:pPr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41E2C" wp14:editId="51E07A8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-560705</wp:posOffset>
                      </wp:positionV>
                      <wp:extent cx="2441575" cy="34671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1575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99B4F" w14:textId="77777777" w:rsidR="00F93A87" w:rsidRPr="00F93A87" w:rsidRDefault="00F93A8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93A8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valkuilen en kwaliteiten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AF41E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.95pt;margin-top:-44.15pt;width:192.25pt;height:27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" stroked="f">
                      <v:textbox style="mso-fit-shape-to-text:t">
                        <w:txbxContent>
                          <w:p w14:paraId="15A99B4F" w14:textId="77777777" w:rsidR="00F93A87" w:rsidRPr="00F93A87" w:rsidRDefault="00F93A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3A87">
                              <w:rPr>
                                <w:b/>
                                <w:sz w:val="28"/>
                                <w:szCs w:val="28"/>
                              </w:rPr>
                              <w:t>valkuilen en kwaliteiten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7430DB89" w14:textId="77777777" w:rsidR="0064574E" w:rsidRPr="00AD7B3D" w:rsidRDefault="0064574E" w:rsidP="00C1592D">
            <w:pPr>
              <w:spacing w:line="360" w:lineRule="auto"/>
              <w:rPr>
                <w:rFonts w:cs="Arial"/>
                <w:b/>
                <w:szCs w:val="24"/>
              </w:rPr>
            </w:pPr>
            <w:r w:rsidRPr="00AD7B3D">
              <w:rPr>
                <w:rFonts w:cs="Arial"/>
                <w:b/>
                <w:szCs w:val="24"/>
              </w:rPr>
              <w:t>Valkuilen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2FED9" w14:textId="77777777" w:rsidR="0064574E" w:rsidRPr="00AD7B3D" w:rsidRDefault="0064574E" w:rsidP="00F93A87">
            <w:pPr>
              <w:spacing w:line="360" w:lineRule="auto"/>
              <w:ind w:left="89" w:hanging="89"/>
              <w:rPr>
                <w:rFonts w:cs="Arial"/>
                <w:b/>
                <w:szCs w:val="24"/>
              </w:rPr>
            </w:pPr>
          </w:p>
        </w:tc>
      </w:tr>
      <w:tr w:rsidR="00C1592D" w:rsidRPr="00AD7B3D" w14:paraId="0796612A" w14:textId="77777777" w:rsidTr="00F93A87">
        <w:tc>
          <w:tcPr>
            <w:tcW w:w="2552" w:type="dxa"/>
          </w:tcPr>
          <w:p w14:paraId="70D01A74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Vrolijk</w:t>
            </w:r>
          </w:p>
          <w:p w14:paraId="7A93BF0F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Enthousiast</w:t>
            </w:r>
          </w:p>
          <w:p w14:paraId="1115AA72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Betrouwbaar</w:t>
            </w:r>
          </w:p>
          <w:p w14:paraId="0738A4F8" w14:textId="77777777" w:rsidR="0064574E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Serieus</w:t>
            </w:r>
          </w:p>
          <w:p w14:paraId="231D717F" w14:textId="77777777" w:rsidR="008F3BF8" w:rsidRPr="00AF3F9A" w:rsidRDefault="008F3BF8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>
              <w:rPr>
                <w:rFonts w:cs="Arial"/>
              </w:rPr>
              <w:t>Initiatiefrijk</w:t>
            </w:r>
          </w:p>
          <w:p w14:paraId="3B97DFD7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Optimistisch</w:t>
            </w:r>
          </w:p>
          <w:p w14:paraId="4C73189E" w14:textId="77777777" w:rsidR="0064574E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Netjes</w:t>
            </w:r>
          </w:p>
          <w:p w14:paraId="7684333F" w14:textId="77777777" w:rsidR="008F3BF8" w:rsidRPr="00AF3F9A" w:rsidRDefault="008F3BF8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>
              <w:rPr>
                <w:rFonts w:cs="Arial"/>
              </w:rPr>
              <w:t>Onafhankelijk</w:t>
            </w:r>
          </w:p>
          <w:p w14:paraId="48AEED86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Dapper</w:t>
            </w:r>
            <w:r w:rsidR="00CC57FB" w:rsidRPr="00AF3F9A">
              <w:rPr>
                <w:rFonts w:cs="Arial"/>
              </w:rPr>
              <w:t>/moedig</w:t>
            </w:r>
          </w:p>
          <w:p w14:paraId="79DB0E69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Ontspannen</w:t>
            </w:r>
          </w:p>
          <w:p w14:paraId="63C4BF17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Actief</w:t>
            </w:r>
          </w:p>
          <w:p w14:paraId="0DE3B365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Bescheiden</w:t>
            </w:r>
          </w:p>
          <w:p w14:paraId="7365DB97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Alert</w:t>
            </w:r>
          </w:p>
          <w:p w14:paraId="25A62F03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Spontaan</w:t>
            </w:r>
          </w:p>
          <w:p w14:paraId="73664301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Creatief</w:t>
            </w:r>
          </w:p>
          <w:p w14:paraId="3525710E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Belangstellend</w:t>
            </w:r>
          </w:p>
          <w:p w14:paraId="786EEAF1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Verantwoordelijk</w:t>
            </w:r>
          </w:p>
          <w:p w14:paraId="52381CFB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Zorgzaam</w:t>
            </w:r>
          </w:p>
          <w:p w14:paraId="4DBCA5B8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Avontuurlijk</w:t>
            </w:r>
          </w:p>
          <w:p w14:paraId="592E6A32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Positief</w:t>
            </w:r>
          </w:p>
          <w:p w14:paraId="64ACDEA6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Luisteraar</w:t>
            </w:r>
          </w:p>
          <w:p w14:paraId="56E66204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Intelligent</w:t>
            </w:r>
          </w:p>
          <w:p w14:paraId="5F4B19E1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Ruimdenkend</w:t>
            </w:r>
          </w:p>
          <w:p w14:paraId="5F2CB231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Royaal (gul)</w:t>
            </w:r>
          </w:p>
          <w:p w14:paraId="50BCD964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Gevoelig</w:t>
            </w:r>
          </w:p>
          <w:p w14:paraId="77ECB820" w14:textId="77777777" w:rsidR="0064574E" w:rsidRPr="00AF3F9A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Organisatorisch</w:t>
            </w:r>
          </w:p>
          <w:p w14:paraId="4F60ABEB" w14:textId="77777777" w:rsidR="0064574E" w:rsidRDefault="0064574E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Zorgvuldig</w:t>
            </w:r>
          </w:p>
          <w:p w14:paraId="4AB03FCB" w14:textId="77777777" w:rsidR="00F91EFA" w:rsidRPr="00AF3F9A" w:rsidRDefault="00F91EFA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>
              <w:rPr>
                <w:rFonts w:cs="Arial"/>
              </w:rPr>
              <w:t>Opmerkzaam</w:t>
            </w:r>
          </w:p>
          <w:p w14:paraId="668C3E63" w14:textId="77777777" w:rsidR="0064574E" w:rsidRPr="00AF3F9A" w:rsidRDefault="0064574E" w:rsidP="004631A8">
            <w:pPr>
              <w:pStyle w:val="Lijstalinea"/>
              <w:spacing w:line="360" w:lineRule="auto"/>
              <w:ind w:left="426"/>
              <w:rPr>
                <w:rFonts w:cs="Arial"/>
              </w:rPr>
            </w:pPr>
          </w:p>
        </w:tc>
        <w:tc>
          <w:tcPr>
            <w:tcW w:w="2268" w:type="dxa"/>
          </w:tcPr>
          <w:p w14:paraId="2D424E88" w14:textId="77777777" w:rsidR="004631A8" w:rsidRDefault="004631A8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Geduldig</w:t>
            </w:r>
          </w:p>
          <w:p w14:paraId="63CB86D4" w14:textId="77777777" w:rsidR="0064574E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Verdraagzaam</w:t>
            </w:r>
          </w:p>
          <w:p w14:paraId="1200618A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Behulpzaam</w:t>
            </w:r>
          </w:p>
          <w:p w14:paraId="33AA9B8A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Sterk</w:t>
            </w:r>
          </w:p>
          <w:p w14:paraId="331DBDA6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Humoristisch</w:t>
            </w:r>
          </w:p>
          <w:p w14:paraId="17014BD8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Zelfverzekerd</w:t>
            </w:r>
          </w:p>
          <w:p w14:paraId="27C75C56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IJverig</w:t>
            </w:r>
          </w:p>
          <w:p w14:paraId="262E11EE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Aardig</w:t>
            </w:r>
          </w:p>
          <w:p w14:paraId="5072A443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Zelfstandig</w:t>
            </w:r>
          </w:p>
          <w:p w14:paraId="59147F25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Handig</w:t>
            </w:r>
          </w:p>
          <w:p w14:paraId="025EA25C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Rustig</w:t>
            </w:r>
          </w:p>
          <w:p w14:paraId="038756D4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Sympathiek</w:t>
            </w:r>
          </w:p>
          <w:p w14:paraId="7A1AA75B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Sociaal</w:t>
            </w:r>
          </w:p>
          <w:p w14:paraId="6B93428F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Leergierig</w:t>
            </w:r>
          </w:p>
          <w:p w14:paraId="0B6D6A41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Openhartig</w:t>
            </w:r>
          </w:p>
          <w:p w14:paraId="7F91EE4A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Idealistisch</w:t>
            </w:r>
          </w:p>
          <w:p w14:paraId="1C6F934F" w14:textId="77777777" w:rsidR="00AD7B3D" w:rsidRPr="00AF3F9A" w:rsidRDefault="00AD7B3D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Meegaand</w:t>
            </w:r>
          </w:p>
          <w:p w14:paraId="7F72EC14" w14:textId="77777777" w:rsidR="00F421B7" w:rsidRPr="00AF3F9A" w:rsidRDefault="00F421B7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Vriendelijk</w:t>
            </w:r>
          </w:p>
          <w:p w14:paraId="76D7A5D0" w14:textId="77777777" w:rsidR="00C1592D" w:rsidRPr="00AF3F9A" w:rsidRDefault="00F93A87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Opgewekt</w:t>
            </w:r>
          </w:p>
          <w:p w14:paraId="4A0101CA" w14:textId="77777777" w:rsidR="00F93A87" w:rsidRPr="00AF3F9A" w:rsidRDefault="00F93A87" w:rsidP="00C1592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opmerkzaam</w:t>
            </w:r>
          </w:p>
          <w:p w14:paraId="23AE8B82" w14:textId="77777777" w:rsidR="00AF3F9A" w:rsidRPr="00AF3F9A" w:rsidRDefault="00AF3F9A" w:rsidP="00AF3F9A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Eerlijk</w:t>
            </w:r>
          </w:p>
          <w:p w14:paraId="7A2ACDFE" w14:textId="77777777" w:rsidR="00AF3F9A" w:rsidRPr="00AF3F9A" w:rsidRDefault="00AF3F9A" w:rsidP="00AF3F9A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Veelzijdig</w:t>
            </w:r>
          </w:p>
          <w:p w14:paraId="572D8C52" w14:textId="77777777" w:rsidR="00AF3F9A" w:rsidRPr="00AF3F9A" w:rsidRDefault="00AF3F9A" w:rsidP="00AF3F9A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Flexibel</w:t>
            </w:r>
          </w:p>
          <w:p w14:paraId="096D1A28" w14:textId="77777777" w:rsidR="00AF3F9A" w:rsidRPr="00AF3F9A" w:rsidRDefault="00AF3F9A" w:rsidP="00AF3F9A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Duidelijk</w:t>
            </w:r>
          </w:p>
          <w:p w14:paraId="39912761" w14:textId="77777777" w:rsidR="00AF3F9A" w:rsidRDefault="00AF3F9A" w:rsidP="00AF3F9A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 w:rsidRPr="00AF3F9A">
              <w:rPr>
                <w:rFonts w:cs="Arial"/>
              </w:rPr>
              <w:t>Liefdevol</w:t>
            </w:r>
          </w:p>
          <w:p w14:paraId="10A08C95" w14:textId="77777777" w:rsidR="008F3BF8" w:rsidRDefault="00D80323" w:rsidP="00AF3F9A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8F3BF8">
              <w:rPr>
                <w:rFonts w:cs="Arial"/>
              </w:rPr>
              <w:t>etrouwbaar</w:t>
            </w:r>
          </w:p>
          <w:p w14:paraId="7A3DE985" w14:textId="77777777" w:rsidR="008F3BF8" w:rsidRDefault="008F3BF8" w:rsidP="00AF3F9A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>
              <w:rPr>
                <w:rFonts w:cs="Arial"/>
              </w:rPr>
              <w:t>Wilskrachtig</w:t>
            </w:r>
          </w:p>
          <w:p w14:paraId="343498C4" w14:textId="77777777" w:rsidR="00F91EFA" w:rsidRPr="00AF3F9A" w:rsidRDefault="00F91EFA" w:rsidP="00AF3F9A">
            <w:pPr>
              <w:pStyle w:val="Lijstalinea"/>
              <w:numPr>
                <w:ilvl w:val="0"/>
                <w:numId w:val="1"/>
              </w:numPr>
              <w:spacing w:line="360" w:lineRule="auto"/>
              <w:ind w:left="426"/>
              <w:rPr>
                <w:rFonts w:cs="Arial"/>
              </w:rPr>
            </w:pPr>
            <w:r>
              <w:rPr>
                <w:rFonts w:cs="Arial"/>
              </w:rPr>
              <w:t>Avontuurlijk</w:t>
            </w:r>
          </w:p>
          <w:p w14:paraId="60D55E02" w14:textId="77777777" w:rsidR="00AD7B3D" w:rsidRPr="00AF3F9A" w:rsidRDefault="00AD7B3D" w:rsidP="00AF3F9A">
            <w:pPr>
              <w:spacing w:line="360" w:lineRule="auto"/>
              <w:ind w:left="426"/>
              <w:rPr>
                <w:rFonts w:cs="Arial"/>
              </w:rPr>
            </w:pPr>
          </w:p>
        </w:tc>
        <w:tc>
          <w:tcPr>
            <w:tcW w:w="2769" w:type="dxa"/>
            <w:gridSpan w:val="3"/>
          </w:tcPr>
          <w:p w14:paraId="74846584" w14:textId="77777777" w:rsidR="0064574E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Onzelfstandig</w:t>
            </w:r>
          </w:p>
          <w:p w14:paraId="16375D49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Brutaal</w:t>
            </w:r>
          </w:p>
          <w:p w14:paraId="65027563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Verkwistend</w:t>
            </w:r>
          </w:p>
          <w:p w14:paraId="2A5E35D3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Onvoorzichtig</w:t>
            </w:r>
          </w:p>
          <w:p w14:paraId="7B43B7D7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Asociaal</w:t>
            </w:r>
          </w:p>
          <w:p w14:paraId="6FF0AB4A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Chaotisch</w:t>
            </w:r>
          </w:p>
          <w:p w14:paraId="7EE81D35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Drammerig</w:t>
            </w:r>
          </w:p>
          <w:p w14:paraId="29B566AD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Wanhopig</w:t>
            </w:r>
          </w:p>
          <w:p w14:paraId="2F30CE65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Ontevreden</w:t>
            </w:r>
          </w:p>
          <w:p w14:paraId="7E6AC078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Streng</w:t>
            </w:r>
          </w:p>
          <w:p w14:paraId="6066BC3E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Overmoedig</w:t>
            </w:r>
          </w:p>
          <w:p w14:paraId="60509214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Traag</w:t>
            </w:r>
          </w:p>
          <w:p w14:paraId="0E00F744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Te stil</w:t>
            </w:r>
          </w:p>
          <w:p w14:paraId="561A91B1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Fanatiek</w:t>
            </w:r>
          </w:p>
          <w:p w14:paraId="545410A9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Opdringerig</w:t>
            </w:r>
          </w:p>
          <w:p w14:paraId="381009AC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Lui</w:t>
            </w:r>
          </w:p>
          <w:p w14:paraId="5A4FE300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Krenterig (gierig)</w:t>
            </w:r>
          </w:p>
          <w:p w14:paraId="45C456D5" w14:textId="77777777" w:rsidR="00F93A87" w:rsidRPr="00AF3F9A" w:rsidRDefault="00F93A87" w:rsidP="00F93A87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Ongeduldig</w:t>
            </w:r>
          </w:p>
          <w:p w14:paraId="18440F6F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Onhandig</w:t>
            </w:r>
          </w:p>
          <w:p w14:paraId="0610D7F0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Pester</w:t>
            </w:r>
          </w:p>
          <w:p w14:paraId="4F38D805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Agressief</w:t>
            </w:r>
          </w:p>
          <w:p w14:paraId="52C41CBE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Onverschillig</w:t>
            </w:r>
          </w:p>
          <w:p w14:paraId="488F9890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Opschepperig</w:t>
            </w:r>
          </w:p>
          <w:p w14:paraId="47DCA999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Arrogant</w:t>
            </w:r>
          </w:p>
          <w:p w14:paraId="776331E3" w14:textId="77777777" w:rsidR="00F421B7" w:rsidRPr="00AF3F9A" w:rsidRDefault="00F421B7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Jaloers</w:t>
            </w:r>
          </w:p>
          <w:p w14:paraId="337DD377" w14:textId="77777777" w:rsidR="00C413BA" w:rsidRDefault="00D80323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>
              <w:rPr>
                <w:rFonts w:cs="Arial"/>
              </w:rPr>
              <w:t>Onb</w:t>
            </w:r>
            <w:r w:rsidR="008F3BF8">
              <w:rPr>
                <w:rFonts w:cs="Arial"/>
              </w:rPr>
              <w:t>etrouwbaar</w:t>
            </w:r>
          </w:p>
          <w:p w14:paraId="7D265BC3" w14:textId="77777777" w:rsidR="00F91EFA" w:rsidRDefault="00F91EFA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>
              <w:rPr>
                <w:rFonts w:cs="Arial"/>
              </w:rPr>
              <w:t>Overdreven</w:t>
            </w:r>
          </w:p>
          <w:p w14:paraId="439B3862" w14:textId="77777777" w:rsidR="00F91EFA" w:rsidRPr="00AF3F9A" w:rsidRDefault="00F91EFA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>
              <w:rPr>
                <w:rFonts w:cs="Arial"/>
              </w:rPr>
              <w:t>wantrouwend</w:t>
            </w:r>
          </w:p>
        </w:tc>
        <w:tc>
          <w:tcPr>
            <w:tcW w:w="2642" w:type="dxa"/>
            <w:gridSpan w:val="2"/>
          </w:tcPr>
          <w:p w14:paraId="34CEDAD9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Bazig</w:t>
            </w:r>
          </w:p>
          <w:p w14:paraId="7EAE891A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Humeurig</w:t>
            </w:r>
          </w:p>
          <w:p w14:paraId="08CE9539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Onrustig</w:t>
            </w:r>
          </w:p>
          <w:p w14:paraId="783F5909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Te afwachtend</w:t>
            </w:r>
          </w:p>
          <w:p w14:paraId="3147AA5A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Loslippig</w:t>
            </w:r>
          </w:p>
          <w:p w14:paraId="255F10BE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Klagerig</w:t>
            </w:r>
          </w:p>
          <w:p w14:paraId="4B121EE4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Slordig</w:t>
            </w:r>
          </w:p>
          <w:p w14:paraId="1137F0D0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Onzeker</w:t>
            </w:r>
          </w:p>
          <w:p w14:paraId="2A1E2931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Hebberig</w:t>
            </w:r>
          </w:p>
          <w:p w14:paraId="621EF72B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Overbezorgd</w:t>
            </w:r>
          </w:p>
          <w:p w14:paraId="58FD1991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Te meegaand</w:t>
            </w:r>
          </w:p>
          <w:p w14:paraId="00CAAD91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Saai</w:t>
            </w:r>
          </w:p>
          <w:p w14:paraId="7A7137A3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Egoïstisch</w:t>
            </w:r>
          </w:p>
          <w:p w14:paraId="64706F9C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Te kritisch</w:t>
            </w:r>
          </w:p>
          <w:p w14:paraId="4876A1BE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Verlegen</w:t>
            </w:r>
          </w:p>
          <w:p w14:paraId="0A27C959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Niet flexibel</w:t>
            </w:r>
          </w:p>
          <w:p w14:paraId="33640E36" w14:textId="77777777" w:rsidR="00C413BA" w:rsidRPr="00AF3F9A" w:rsidRDefault="00C413BA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Woedend</w:t>
            </w:r>
            <w:r w:rsidR="00B66D40" w:rsidRPr="00AF3F9A">
              <w:rPr>
                <w:rFonts w:cs="Arial"/>
              </w:rPr>
              <w:t>/</w:t>
            </w:r>
            <w:r w:rsidRPr="00AF3F9A">
              <w:rPr>
                <w:rFonts w:cs="Arial"/>
              </w:rPr>
              <w:t>boos</w:t>
            </w:r>
          </w:p>
          <w:p w14:paraId="2081EDE8" w14:textId="77777777" w:rsidR="00C1592D" w:rsidRPr="00AF3F9A" w:rsidRDefault="00C1592D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Zeurpiet</w:t>
            </w:r>
          </w:p>
          <w:p w14:paraId="3390B147" w14:textId="77777777" w:rsidR="00C1592D" w:rsidRPr="00AF3F9A" w:rsidRDefault="00CC57FB" w:rsidP="00C1592D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pessimistisch</w:t>
            </w:r>
          </w:p>
          <w:p w14:paraId="50EDBC05" w14:textId="77777777" w:rsidR="00AF3F9A" w:rsidRPr="00AF3F9A" w:rsidRDefault="00AF3F9A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Perfectionistisch</w:t>
            </w:r>
          </w:p>
          <w:p w14:paraId="4B52F3BE" w14:textId="77777777" w:rsidR="00AF3F9A" w:rsidRPr="00AF3F9A" w:rsidRDefault="00AF3F9A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Geremd</w:t>
            </w:r>
          </w:p>
          <w:p w14:paraId="485D9764" w14:textId="77777777" w:rsidR="00AF3F9A" w:rsidRPr="00AF3F9A" w:rsidRDefault="00AF3F9A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Angstig</w:t>
            </w:r>
          </w:p>
          <w:p w14:paraId="4985A939" w14:textId="77777777" w:rsidR="00AF3F9A" w:rsidRPr="00AF3F9A" w:rsidRDefault="00AF3F9A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Cynisch</w:t>
            </w:r>
          </w:p>
          <w:p w14:paraId="27B9DE01" w14:textId="77777777" w:rsidR="00AF3F9A" w:rsidRPr="00AF3F9A" w:rsidRDefault="00AF3F9A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Wispelturig</w:t>
            </w:r>
          </w:p>
          <w:p w14:paraId="20868E3A" w14:textId="77777777" w:rsidR="00AF3F9A" w:rsidRDefault="00AF3F9A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 w:rsidRPr="00AF3F9A">
              <w:rPr>
                <w:rFonts w:cs="Arial"/>
              </w:rPr>
              <w:t>Gesloten</w:t>
            </w:r>
          </w:p>
          <w:p w14:paraId="650B13F2" w14:textId="77777777" w:rsidR="00F91EFA" w:rsidRDefault="00655F30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2A7CBD">
              <w:rPr>
                <w:rFonts w:cs="Arial"/>
              </w:rPr>
              <w:t>eeloper</w:t>
            </w:r>
          </w:p>
          <w:p w14:paraId="750912B0" w14:textId="77777777" w:rsidR="00F91EFA" w:rsidRDefault="00655F30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2A7CBD">
              <w:rPr>
                <w:rFonts w:cs="Arial"/>
              </w:rPr>
              <w:t>eetgebakerd</w:t>
            </w:r>
          </w:p>
          <w:p w14:paraId="781ED9BA" w14:textId="77777777" w:rsidR="002A7CBD" w:rsidRPr="00AF3F9A" w:rsidRDefault="00655F30" w:rsidP="00AF3F9A">
            <w:pPr>
              <w:pStyle w:val="Lijstalinea"/>
              <w:numPr>
                <w:ilvl w:val="0"/>
                <w:numId w:val="2"/>
              </w:numPr>
              <w:spacing w:line="360" w:lineRule="auto"/>
              <w:ind w:left="494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2A7CBD">
              <w:rPr>
                <w:rFonts w:cs="Arial"/>
              </w:rPr>
              <w:t>erst doen, dan denken</w:t>
            </w:r>
          </w:p>
          <w:p w14:paraId="5293B512" w14:textId="77777777" w:rsidR="00C413BA" w:rsidRPr="00AF3F9A" w:rsidRDefault="00C413BA" w:rsidP="00C1592D">
            <w:pPr>
              <w:spacing w:line="360" w:lineRule="auto"/>
              <w:ind w:left="494"/>
              <w:rPr>
                <w:rFonts w:cs="Arial"/>
              </w:rPr>
            </w:pPr>
          </w:p>
        </w:tc>
      </w:tr>
    </w:tbl>
    <w:p w14:paraId="2F1A31C5" w14:textId="77777777" w:rsidR="00CF26AB" w:rsidRPr="00AD7B3D" w:rsidRDefault="00CF26AB" w:rsidP="00AF3F9A">
      <w:pPr>
        <w:spacing w:line="360" w:lineRule="auto"/>
        <w:rPr>
          <w:rFonts w:cs="Arial"/>
          <w:szCs w:val="24"/>
        </w:rPr>
      </w:pPr>
    </w:p>
    <w:sectPr w:rsidR="00CF26AB" w:rsidRPr="00AD7B3D" w:rsidSect="00CF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B0F"/>
    <w:multiLevelType w:val="hybridMultilevel"/>
    <w:tmpl w:val="9C5ACB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48CC"/>
    <w:multiLevelType w:val="hybridMultilevel"/>
    <w:tmpl w:val="131A4D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4E"/>
    <w:rsid w:val="002A7CBD"/>
    <w:rsid w:val="003072BE"/>
    <w:rsid w:val="0041356B"/>
    <w:rsid w:val="004631A8"/>
    <w:rsid w:val="00482A7E"/>
    <w:rsid w:val="004F5F23"/>
    <w:rsid w:val="0064574E"/>
    <w:rsid w:val="00655F30"/>
    <w:rsid w:val="00792D52"/>
    <w:rsid w:val="008F3BF8"/>
    <w:rsid w:val="00905A46"/>
    <w:rsid w:val="00AD7B3D"/>
    <w:rsid w:val="00AF3F9A"/>
    <w:rsid w:val="00B21B80"/>
    <w:rsid w:val="00B66D40"/>
    <w:rsid w:val="00C1592D"/>
    <w:rsid w:val="00C413BA"/>
    <w:rsid w:val="00CC57FB"/>
    <w:rsid w:val="00CF26AB"/>
    <w:rsid w:val="00D80323"/>
    <w:rsid w:val="00F421B7"/>
    <w:rsid w:val="00F91EFA"/>
    <w:rsid w:val="00F9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A61410E"/>
  <w15:docId w15:val="{40A52628-9678-47A1-A250-DBB46B53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92D52"/>
    <w:pPr>
      <w:spacing w:after="80" w:line="240" w:lineRule="auto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2D52"/>
    <w:pPr>
      <w:spacing w:after="0" w:line="240" w:lineRule="auto"/>
      <w:contextualSpacing/>
    </w:pPr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64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7B3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3A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98A2226FE7447A044F7AD0AE24A32" ma:contentTypeVersion="13" ma:contentTypeDescription="Een nieuw document maken." ma:contentTypeScope="" ma:versionID="a3e9a504b3fe4243052e56f5409943c6">
  <xsd:schema xmlns:xsd="http://www.w3.org/2001/XMLSchema" xmlns:xs="http://www.w3.org/2001/XMLSchema" xmlns:p="http://schemas.microsoft.com/office/2006/metadata/properties" xmlns:ns3="cac95570-96ca-424a-8d3e-7b95d3a57fe1" xmlns:ns4="f9a0b0ea-fc2f-4648-9cda-8cd7d108df20" targetNamespace="http://schemas.microsoft.com/office/2006/metadata/properties" ma:root="true" ma:fieldsID="1d811657f5eb9aa0b461edf1f7be9025" ns3:_="" ns4:_="">
    <xsd:import namespace="cac95570-96ca-424a-8d3e-7b95d3a57fe1"/>
    <xsd:import namespace="f9a0b0ea-fc2f-4648-9cda-8cd7d108d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5570-96ca-424a-8d3e-7b95d3a5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b0ea-fc2f-4648-9cda-8cd7d108d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2D73D-74BB-4819-B453-2EF6FAA9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5570-96ca-424a-8d3e-7b95d3a57fe1"/>
    <ds:schemaRef ds:uri="f9a0b0ea-fc2f-4648-9cda-8cd7d108d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0E40C-F28B-4B7F-9E8D-3EF15BC29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EF006-5FAE-4432-AE2F-F4E1C3F3B3E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9a0b0ea-fc2f-4648-9cda-8cd7d108df20"/>
    <ds:schemaRef ds:uri="cac95570-96ca-424a-8d3e-7b95d3a57fe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 Jansen</cp:lastModifiedBy>
  <cp:revision>2</cp:revision>
  <dcterms:created xsi:type="dcterms:W3CDTF">2020-10-11T07:16:00Z</dcterms:created>
  <dcterms:modified xsi:type="dcterms:W3CDTF">2020-10-11T07:16:00Z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0x0101004D898A2226FE7447A044F7AD0AE24A32</vt:lpwstr>
  </property>
</Properties>
</file>