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9CB54" w14:textId="77777777" w:rsidR="00637520" w:rsidRPr="009E08B2" w:rsidRDefault="00637520" w:rsidP="00637520">
      <w:pPr>
        <w:jc w:val="center"/>
        <w:rPr>
          <w:rFonts w:ascii="Bernard MT Condensed" w:hAnsi="Bernard MT Condensed"/>
          <w:b/>
          <w:outline/>
          <w:color w:val="5B9BD5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E08B2">
        <w:rPr>
          <w:rFonts w:ascii="Bernard MT Condensed" w:hAnsi="Bernard MT Condensed"/>
          <w:b/>
          <w:outline/>
          <w:color w:val="5B9BD5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Reflectie op kwaliteiten</w:t>
      </w:r>
      <w:bookmarkStart w:id="0" w:name="_GoBack"/>
      <w:bookmarkEnd w:id="0"/>
    </w:p>
    <w:p w14:paraId="22E9FCB5" w14:textId="77777777" w:rsidR="00637520" w:rsidRDefault="00637520"/>
    <w:p w14:paraId="05905F29" w14:textId="77777777" w:rsidR="00637520" w:rsidRDefault="00637520" w:rsidP="00637520">
      <w:pPr>
        <w:jc w:val="center"/>
      </w:pPr>
      <w:r>
        <w:rPr>
          <w:noProof/>
        </w:rPr>
        <w:drawing>
          <wp:inline distT="0" distB="0" distL="0" distR="0" wp14:anchorId="16D9F984" wp14:editId="4345F2C0">
            <wp:extent cx="5031373" cy="259444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2893" cy="266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F4C3D" w14:textId="77777777" w:rsidR="00637520" w:rsidRDefault="00637520" w:rsidP="00637520"/>
    <w:p w14:paraId="103C7750" w14:textId="77777777" w:rsidR="0065420B" w:rsidRDefault="0065420B" w:rsidP="00637520"/>
    <w:p w14:paraId="7AB9DF8C" w14:textId="77777777" w:rsidR="0065420B" w:rsidRDefault="0065420B" w:rsidP="00637520">
      <w:pPr>
        <w:rPr>
          <w:sz w:val="24"/>
          <w:szCs w:val="24"/>
        </w:rPr>
      </w:pPr>
      <w:r w:rsidRPr="0065420B">
        <w:rPr>
          <w:sz w:val="24"/>
          <w:szCs w:val="24"/>
        </w:rPr>
        <w:t>Je hebt drie kwaliteiten gekozen die het beste bij jou passen.</w:t>
      </w:r>
    </w:p>
    <w:p w14:paraId="47C1F37F" w14:textId="77777777" w:rsidR="009E08B2" w:rsidRPr="0065420B" w:rsidRDefault="009E08B2" w:rsidP="00637520">
      <w:pPr>
        <w:rPr>
          <w:sz w:val="24"/>
          <w:szCs w:val="24"/>
        </w:rPr>
      </w:pPr>
      <w:r>
        <w:rPr>
          <w:sz w:val="24"/>
          <w:szCs w:val="24"/>
        </w:rPr>
        <w:t>Beantwoord de vragen hieronder.</w:t>
      </w:r>
    </w:p>
    <w:p w14:paraId="76A72FDE" w14:textId="77777777" w:rsidR="0065420B" w:rsidRPr="0065420B" w:rsidRDefault="0065420B" w:rsidP="00637520">
      <w:pPr>
        <w:rPr>
          <w:sz w:val="24"/>
          <w:szCs w:val="24"/>
        </w:rPr>
      </w:pPr>
    </w:p>
    <w:p w14:paraId="06E44499" w14:textId="77777777" w:rsidR="0065420B" w:rsidRDefault="009E08B2" w:rsidP="00637520">
      <w:pPr>
        <w:rPr>
          <w:rFonts w:ascii="Bernard MT Condensed" w:hAnsi="Bernard MT Condensed"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5420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C83FE" wp14:editId="0FF062D8">
                <wp:simplePos x="0" y="0"/>
                <wp:positionH relativeFrom="column">
                  <wp:posOffset>-2540</wp:posOffset>
                </wp:positionH>
                <wp:positionV relativeFrom="paragraph">
                  <wp:posOffset>426720</wp:posOffset>
                </wp:positionV>
                <wp:extent cx="5945505" cy="3318510"/>
                <wp:effectExtent l="19050" t="19050" r="17145" b="15240"/>
                <wp:wrapSquare wrapText="bothSides"/>
                <wp:docPr id="32" name="Tekstva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5505" cy="33185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0356E7C6" w14:textId="77777777" w:rsidR="009E08B2" w:rsidRDefault="009E08B2" w:rsidP="00637520">
                            <w:r>
                              <w:t>Hoe heet de kwaliteit?</w:t>
                            </w:r>
                          </w:p>
                          <w:p w14:paraId="38065040" w14:textId="77777777" w:rsidR="009E08B2" w:rsidRDefault="009E08B2" w:rsidP="00637520">
                            <w:r>
                              <w:t>Antwoord:</w:t>
                            </w:r>
                          </w:p>
                          <w:p w14:paraId="65417F5D" w14:textId="77777777" w:rsidR="009E08B2" w:rsidRDefault="009E08B2" w:rsidP="00637520"/>
                          <w:p w14:paraId="1CC00401" w14:textId="77777777" w:rsidR="0065420B" w:rsidRDefault="0065420B" w:rsidP="00637520">
                            <w:r>
                              <w:t>Wat zijn de kenmerken van deze kwaliteit?</w:t>
                            </w:r>
                          </w:p>
                          <w:p w14:paraId="0D665F73" w14:textId="77777777" w:rsidR="0065420B" w:rsidRDefault="0065420B" w:rsidP="00637520">
                            <w:r>
                              <w:t>Antwoord:</w:t>
                            </w:r>
                          </w:p>
                          <w:p w14:paraId="2B688463" w14:textId="77777777" w:rsidR="0065420B" w:rsidRDefault="0065420B" w:rsidP="00637520"/>
                          <w:p w14:paraId="63AB99FD" w14:textId="77777777" w:rsidR="0065420B" w:rsidRDefault="0065420B" w:rsidP="00637520">
                            <w:r>
                              <w:t>Deze kwaliteit past bij mij omdat ik:</w:t>
                            </w:r>
                          </w:p>
                          <w:p w14:paraId="493F5873" w14:textId="77777777" w:rsidR="0065420B" w:rsidRDefault="0065420B" w:rsidP="0065420B">
                            <w:r>
                              <w:t>Antwoord:</w:t>
                            </w:r>
                          </w:p>
                          <w:p w14:paraId="1E310FF1" w14:textId="77777777" w:rsidR="0065420B" w:rsidRDefault="0065420B" w:rsidP="00637520"/>
                          <w:p w14:paraId="5B3D540F" w14:textId="77777777" w:rsidR="0065420B" w:rsidRDefault="0065420B" w:rsidP="00637520">
                            <w:r>
                              <w:t>Ik heb deze kwaliteit toegepast toen ik:</w:t>
                            </w:r>
                          </w:p>
                          <w:p w14:paraId="5ACEB68A" w14:textId="77777777" w:rsidR="0065420B" w:rsidRDefault="0065420B" w:rsidP="0065420B">
                            <w:r>
                              <w:t>Antwoord:</w:t>
                            </w:r>
                          </w:p>
                          <w:p w14:paraId="473DA5F9" w14:textId="77777777" w:rsidR="0065420B" w:rsidRDefault="0065420B" w:rsidP="00637520"/>
                          <w:p w14:paraId="23151322" w14:textId="77777777" w:rsidR="0065420B" w:rsidRDefault="0065420B" w:rsidP="00637520">
                            <w:r>
                              <w:t>Een beroep waar je deze kwaliteit nodig hebt is:</w:t>
                            </w:r>
                          </w:p>
                          <w:p w14:paraId="7A8BB260" w14:textId="77777777" w:rsidR="0065420B" w:rsidRPr="004D03F3" w:rsidRDefault="0065420B" w:rsidP="004D03F3">
                            <w:r>
                              <w:t>Antwoord: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C83FE" id="_x0000_t202" coordsize="21600,21600" o:spt="202" path="m,l,21600r21600,l21600,xe">
                <v:stroke joinstyle="miter"/>
                <v:path gradientshapeok="t" o:connecttype="rect"/>
              </v:shapetype>
              <v:shape id="Tekstvak 32" o:spid="_x0000_s1026" type="#_x0000_t202" style="position:absolute;margin-left:-.2pt;margin-top:33.6pt;width:468.15pt;height:26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" filled="f" strokecolor="#4472c4 [3204]" strokeweight="3pt">
                <v:fill o:detectmouseclick="t"/>
                <v:stroke dashstyle="3 1"/>
                <v:textbox>
                  <w:txbxContent>
                    <w:p w14:paraId="0356E7C6" w14:textId="77777777" w:rsidR="009E08B2" w:rsidRDefault="009E08B2" w:rsidP="00637520">
                      <w:r>
                        <w:t>Hoe heet de kwaliteit?</w:t>
                      </w:r>
                    </w:p>
                    <w:p w14:paraId="38065040" w14:textId="77777777" w:rsidR="009E08B2" w:rsidRDefault="009E08B2" w:rsidP="00637520">
                      <w:r>
                        <w:t>Antwoord:</w:t>
                      </w:r>
                    </w:p>
                    <w:p w14:paraId="65417F5D" w14:textId="77777777" w:rsidR="009E08B2" w:rsidRDefault="009E08B2" w:rsidP="00637520"/>
                    <w:p w14:paraId="1CC00401" w14:textId="77777777" w:rsidR="0065420B" w:rsidRDefault="0065420B" w:rsidP="00637520">
                      <w:r>
                        <w:t>Wat zijn de kenmerken van deze kwaliteit?</w:t>
                      </w:r>
                    </w:p>
                    <w:p w14:paraId="0D665F73" w14:textId="77777777" w:rsidR="0065420B" w:rsidRDefault="0065420B" w:rsidP="00637520">
                      <w:r>
                        <w:t>Antwoord:</w:t>
                      </w:r>
                    </w:p>
                    <w:p w14:paraId="2B688463" w14:textId="77777777" w:rsidR="0065420B" w:rsidRDefault="0065420B" w:rsidP="00637520"/>
                    <w:p w14:paraId="63AB99FD" w14:textId="77777777" w:rsidR="0065420B" w:rsidRDefault="0065420B" w:rsidP="00637520">
                      <w:r>
                        <w:t>Deze kwaliteit past bij mij omdat ik:</w:t>
                      </w:r>
                    </w:p>
                    <w:p w14:paraId="493F5873" w14:textId="77777777" w:rsidR="0065420B" w:rsidRDefault="0065420B" w:rsidP="0065420B">
                      <w:r>
                        <w:t>Antwoord:</w:t>
                      </w:r>
                    </w:p>
                    <w:p w14:paraId="1E310FF1" w14:textId="77777777" w:rsidR="0065420B" w:rsidRDefault="0065420B" w:rsidP="00637520"/>
                    <w:p w14:paraId="5B3D540F" w14:textId="77777777" w:rsidR="0065420B" w:rsidRDefault="0065420B" w:rsidP="00637520">
                      <w:r>
                        <w:t>Ik heb deze kwaliteit toegepast toen ik:</w:t>
                      </w:r>
                    </w:p>
                    <w:p w14:paraId="5ACEB68A" w14:textId="77777777" w:rsidR="0065420B" w:rsidRDefault="0065420B" w:rsidP="0065420B">
                      <w:r>
                        <w:t>Antwoord:</w:t>
                      </w:r>
                    </w:p>
                    <w:p w14:paraId="473DA5F9" w14:textId="77777777" w:rsidR="0065420B" w:rsidRDefault="0065420B" w:rsidP="00637520"/>
                    <w:p w14:paraId="23151322" w14:textId="77777777" w:rsidR="0065420B" w:rsidRDefault="0065420B" w:rsidP="00637520">
                      <w:r>
                        <w:t>Een beroep waar je deze kwaliteit nodig hebt is:</w:t>
                      </w:r>
                    </w:p>
                    <w:p w14:paraId="7A8BB260" w14:textId="77777777" w:rsidR="0065420B" w:rsidRPr="004D03F3" w:rsidRDefault="0065420B" w:rsidP="004D03F3">
                      <w:r>
                        <w:t>Antwoord: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420B" w:rsidRPr="009E08B2">
        <w:rPr>
          <w:rFonts w:ascii="Bernard MT Condensed" w:hAnsi="Bernard MT Condensed"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Kwaliteit 1</w:t>
      </w:r>
    </w:p>
    <w:p w14:paraId="7E285940" w14:textId="77777777" w:rsidR="009E08B2" w:rsidRDefault="009E08B2" w:rsidP="00637520">
      <w:pPr>
        <w:rPr>
          <w:rFonts w:ascii="Bernard MT Condensed" w:hAnsi="Bernard MT Condensed"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CF4EAE0" w14:textId="77777777" w:rsidR="009E08B2" w:rsidRDefault="009E08B2" w:rsidP="00637520">
      <w:pPr>
        <w:rPr>
          <w:rFonts w:ascii="Bernard MT Condensed" w:hAnsi="Bernard MT Condensed"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0AE392AF" w14:textId="77777777" w:rsidR="009E08B2" w:rsidRPr="009E08B2" w:rsidRDefault="009E08B2" w:rsidP="009E08B2">
      <w:pPr>
        <w:rPr>
          <w:rFonts w:ascii="Bernard MT Condensed" w:hAnsi="Bernard MT Condensed"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E08B2">
        <w:rPr>
          <w:rFonts w:ascii="Bernard MT Condensed" w:hAnsi="Bernard MT Condensed"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 xml:space="preserve">Kwaliteit </w:t>
      </w:r>
      <w:r>
        <w:rPr>
          <w:rFonts w:ascii="Bernard MT Condensed" w:hAnsi="Bernard MT Condensed"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</w:t>
      </w:r>
    </w:p>
    <w:p w14:paraId="577EE810" w14:textId="77777777" w:rsidR="009E08B2" w:rsidRDefault="009E08B2" w:rsidP="00637520">
      <w:pPr>
        <w:rPr>
          <w:rFonts w:ascii="Bernard MT Condensed" w:hAnsi="Bernard MT Condensed"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5420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0CBB75" wp14:editId="478039D1">
                <wp:simplePos x="0" y="0"/>
                <wp:positionH relativeFrom="column">
                  <wp:posOffset>0</wp:posOffset>
                </wp:positionH>
                <wp:positionV relativeFrom="paragraph">
                  <wp:posOffset>379730</wp:posOffset>
                </wp:positionV>
                <wp:extent cx="5945505" cy="3318510"/>
                <wp:effectExtent l="19050" t="19050" r="17145" b="15240"/>
                <wp:wrapSquare wrapText="bothSides"/>
                <wp:docPr id="33" name="Tekstva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5505" cy="33185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4472C4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2B0FFDFC" w14:textId="77777777" w:rsidR="009E08B2" w:rsidRDefault="009E08B2" w:rsidP="009E08B2">
                            <w:r>
                              <w:t>Hoe heet de kwaliteit?</w:t>
                            </w:r>
                          </w:p>
                          <w:p w14:paraId="1F8F7887" w14:textId="77777777" w:rsidR="009E08B2" w:rsidRDefault="009E08B2" w:rsidP="009E08B2">
                            <w:r>
                              <w:t>Antwoord:</w:t>
                            </w:r>
                          </w:p>
                          <w:p w14:paraId="5E0F8D8F" w14:textId="77777777" w:rsidR="009E08B2" w:rsidRDefault="009E08B2" w:rsidP="009E08B2"/>
                          <w:p w14:paraId="15B6A1D6" w14:textId="77777777" w:rsidR="009E08B2" w:rsidRDefault="009E08B2" w:rsidP="009E08B2">
                            <w:r>
                              <w:t>Wat zijn de kenmerken van deze kwaliteit?</w:t>
                            </w:r>
                          </w:p>
                          <w:p w14:paraId="1A6B3E06" w14:textId="77777777" w:rsidR="009E08B2" w:rsidRDefault="009E08B2" w:rsidP="009E08B2">
                            <w:r>
                              <w:t>Antwoord:</w:t>
                            </w:r>
                          </w:p>
                          <w:p w14:paraId="1F373743" w14:textId="77777777" w:rsidR="009E08B2" w:rsidRDefault="009E08B2" w:rsidP="009E08B2"/>
                          <w:p w14:paraId="244FB8F8" w14:textId="77777777" w:rsidR="009E08B2" w:rsidRDefault="009E08B2" w:rsidP="009E08B2">
                            <w:r>
                              <w:t>Deze kwaliteit past bij mij omdat ik:</w:t>
                            </w:r>
                          </w:p>
                          <w:p w14:paraId="2177BB57" w14:textId="77777777" w:rsidR="009E08B2" w:rsidRDefault="009E08B2" w:rsidP="009E08B2">
                            <w:r>
                              <w:t>Antwoord:</w:t>
                            </w:r>
                          </w:p>
                          <w:p w14:paraId="095AC9C2" w14:textId="77777777" w:rsidR="009E08B2" w:rsidRDefault="009E08B2" w:rsidP="009E08B2"/>
                          <w:p w14:paraId="7AFAC016" w14:textId="77777777" w:rsidR="009E08B2" w:rsidRDefault="009E08B2" w:rsidP="009E08B2">
                            <w:r>
                              <w:t>Ik heb deze kwaliteit toegepast toen ik:</w:t>
                            </w:r>
                          </w:p>
                          <w:p w14:paraId="00A7F712" w14:textId="77777777" w:rsidR="009E08B2" w:rsidRDefault="009E08B2" w:rsidP="009E08B2">
                            <w:r>
                              <w:t>Antwoord:</w:t>
                            </w:r>
                          </w:p>
                          <w:p w14:paraId="46BE1061" w14:textId="77777777" w:rsidR="009E08B2" w:rsidRDefault="009E08B2" w:rsidP="009E08B2"/>
                          <w:p w14:paraId="048744D7" w14:textId="77777777" w:rsidR="009E08B2" w:rsidRDefault="009E08B2" w:rsidP="009E08B2">
                            <w:r>
                              <w:t>Een beroep waar je deze kwaliteit nodig hebt is:</w:t>
                            </w:r>
                          </w:p>
                          <w:p w14:paraId="5468A4C0" w14:textId="77777777" w:rsidR="009E08B2" w:rsidRPr="004D03F3" w:rsidRDefault="009E08B2" w:rsidP="009E08B2">
                            <w:r>
                              <w:t>Antwoord: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CBB75" id="Tekstvak 33" o:spid="_x0000_s1027" type="#_x0000_t202" style="position:absolute;margin-left:0;margin-top:29.9pt;width:468.15pt;height:26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" filled="f" strokecolor="#4472c4" strokeweight="3pt">
                <v:fill o:detectmouseclick="t"/>
                <v:stroke dashstyle="3 1"/>
                <v:textbox>
                  <w:txbxContent>
                    <w:p w14:paraId="2B0FFDFC" w14:textId="77777777" w:rsidR="009E08B2" w:rsidRDefault="009E08B2" w:rsidP="009E08B2">
                      <w:r>
                        <w:t>Hoe heet de kwaliteit?</w:t>
                      </w:r>
                    </w:p>
                    <w:p w14:paraId="1F8F7887" w14:textId="77777777" w:rsidR="009E08B2" w:rsidRDefault="009E08B2" w:rsidP="009E08B2">
                      <w:r>
                        <w:t>Antwoord:</w:t>
                      </w:r>
                    </w:p>
                    <w:p w14:paraId="5E0F8D8F" w14:textId="77777777" w:rsidR="009E08B2" w:rsidRDefault="009E08B2" w:rsidP="009E08B2"/>
                    <w:p w14:paraId="15B6A1D6" w14:textId="77777777" w:rsidR="009E08B2" w:rsidRDefault="009E08B2" w:rsidP="009E08B2">
                      <w:r>
                        <w:t>Wat zijn de kenmerken van deze kwaliteit?</w:t>
                      </w:r>
                    </w:p>
                    <w:p w14:paraId="1A6B3E06" w14:textId="77777777" w:rsidR="009E08B2" w:rsidRDefault="009E08B2" w:rsidP="009E08B2">
                      <w:r>
                        <w:t>Antwoord:</w:t>
                      </w:r>
                    </w:p>
                    <w:p w14:paraId="1F373743" w14:textId="77777777" w:rsidR="009E08B2" w:rsidRDefault="009E08B2" w:rsidP="009E08B2"/>
                    <w:p w14:paraId="244FB8F8" w14:textId="77777777" w:rsidR="009E08B2" w:rsidRDefault="009E08B2" w:rsidP="009E08B2">
                      <w:r>
                        <w:t>Deze kwaliteit past bij mij omdat ik:</w:t>
                      </w:r>
                    </w:p>
                    <w:p w14:paraId="2177BB57" w14:textId="77777777" w:rsidR="009E08B2" w:rsidRDefault="009E08B2" w:rsidP="009E08B2">
                      <w:r>
                        <w:t>Antwoord:</w:t>
                      </w:r>
                    </w:p>
                    <w:p w14:paraId="095AC9C2" w14:textId="77777777" w:rsidR="009E08B2" w:rsidRDefault="009E08B2" w:rsidP="009E08B2"/>
                    <w:p w14:paraId="7AFAC016" w14:textId="77777777" w:rsidR="009E08B2" w:rsidRDefault="009E08B2" w:rsidP="009E08B2">
                      <w:r>
                        <w:t>Ik heb deze kwaliteit toegepast toen ik:</w:t>
                      </w:r>
                    </w:p>
                    <w:p w14:paraId="00A7F712" w14:textId="77777777" w:rsidR="009E08B2" w:rsidRDefault="009E08B2" w:rsidP="009E08B2">
                      <w:r>
                        <w:t>Antwoord:</w:t>
                      </w:r>
                    </w:p>
                    <w:p w14:paraId="46BE1061" w14:textId="77777777" w:rsidR="009E08B2" w:rsidRDefault="009E08B2" w:rsidP="009E08B2"/>
                    <w:p w14:paraId="048744D7" w14:textId="77777777" w:rsidR="009E08B2" w:rsidRDefault="009E08B2" w:rsidP="009E08B2">
                      <w:r>
                        <w:t>Een beroep waar je deze kwaliteit nodig hebt is:</w:t>
                      </w:r>
                    </w:p>
                    <w:p w14:paraId="5468A4C0" w14:textId="77777777" w:rsidR="009E08B2" w:rsidRPr="004D03F3" w:rsidRDefault="009E08B2" w:rsidP="009E08B2">
                      <w:r>
                        <w:t>Antwoord: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999943" w14:textId="77777777" w:rsidR="009E08B2" w:rsidRDefault="009E08B2" w:rsidP="00637520">
      <w:pPr>
        <w:rPr>
          <w:rFonts w:ascii="Bernard MT Condensed" w:hAnsi="Bernard MT Condensed"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319964F3" w14:textId="77777777" w:rsidR="009E08B2" w:rsidRDefault="009E08B2" w:rsidP="00637520">
      <w:pPr>
        <w:rPr>
          <w:rFonts w:ascii="Bernard MT Condensed" w:hAnsi="Bernard MT Condensed"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5420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45D2DA" wp14:editId="54B6C957">
                <wp:simplePos x="0" y="0"/>
                <wp:positionH relativeFrom="column">
                  <wp:posOffset>0</wp:posOffset>
                </wp:positionH>
                <wp:positionV relativeFrom="paragraph">
                  <wp:posOffset>560705</wp:posOffset>
                </wp:positionV>
                <wp:extent cx="5945505" cy="3318510"/>
                <wp:effectExtent l="19050" t="19050" r="17145" b="15240"/>
                <wp:wrapSquare wrapText="bothSides"/>
                <wp:docPr id="34" name="Tekstva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5505" cy="33185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4472C4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0BF06452" w14:textId="77777777" w:rsidR="009E08B2" w:rsidRDefault="009E08B2" w:rsidP="009E08B2">
                            <w:r>
                              <w:t>Hoe heet de kwaliteit?</w:t>
                            </w:r>
                          </w:p>
                          <w:p w14:paraId="20455F81" w14:textId="77777777" w:rsidR="009E08B2" w:rsidRDefault="009E08B2" w:rsidP="009E08B2">
                            <w:r>
                              <w:t>Antwoord:</w:t>
                            </w:r>
                          </w:p>
                          <w:p w14:paraId="206D96CE" w14:textId="77777777" w:rsidR="009E08B2" w:rsidRDefault="009E08B2" w:rsidP="009E08B2"/>
                          <w:p w14:paraId="273F267E" w14:textId="77777777" w:rsidR="009E08B2" w:rsidRDefault="009E08B2" w:rsidP="009E08B2">
                            <w:r>
                              <w:t>Wat zijn de kenmerken van deze kwaliteit?</w:t>
                            </w:r>
                          </w:p>
                          <w:p w14:paraId="3CB47874" w14:textId="77777777" w:rsidR="009E08B2" w:rsidRDefault="009E08B2" w:rsidP="009E08B2">
                            <w:r>
                              <w:t>Antwoord:</w:t>
                            </w:r>
                          </w:p>
                          <w:p w14:paraId="727DDB52" w14:textId="77777777" w:rsidR="009E08B2" w:rsidRDefault="009E08B2" w:rsidP="009E08B2"/>
                          <w:p w14:paraId="6153C92E" w14:textId="77777777" w:rsidR="009E08B2" w:rsidRDefault="009E08B2" w:rsidP="009E08B2">
                            <w:r>
                              <w:t>Deze kwaliteit past bij mij omdat ik:</w:t>
                            </w:r>
                          </w:p>
                          <w:p w14:paraId="6659D53B" w14:textId="77777777" w:rsidR="009E08B2" w:rsidRDefault="009E08B2" w:rsidP="009E08B2">
                            <w:r>
                              <w:t>Antwoord:</w:t>
                            </w:r>
                          </w:p>
                          <w:p w14:paraId="1F562B60" w14:textId="77777777" w:rsidR="009E08B2" w:rsidRDefault="009E08B2" w:rsidP="009E08B2"/>
                          <w:p w14:paraId="47CACDC7" w14:textId="77777777" w:rsidR="009E08B2" w:rsidRDefault="009E08B2" w:rsidP="009E08B2">
                            <w:r>
                              <w:t>Ik heb deze kwaliteit toegepast toen ik:</w:t>
                            </w:r>
                          </w:p>
                          <w:p w14:paraId="4A452535" w14:textId="77777777" w:rsidR="009E08B2" w:rsidRDefault="009E08B2" w:rsidP="009E08B2">
                            <w:r>
                              <w:t>Antwoord:</w:t>
                            </w:r>
                          </w:p>
                          <w:p w14:paraId="59B13AE5" w14:textId="77777777" w:rsidR="009E08B2" w:rsidRDefault="009E08B2" w:rsidP="009E08B2"/>
                          <w:p w14:paraId="7F2D3875" w14:textId="77777777" w:rsidR="009E08B2" w:rsidRDefault="009E08B2" w:rsidP="009E08B2">
                            <w:r>
                              <w:t>Een beroep waar je deze kwaliteit nodig hebt is:</w:t>
                            </w:r>
                          </w:p>
                          <w:p w14:paraId="04DBD579" w14:textId="77777777" w:rsidR="009E08B2" w:rsidRPr="004D03F3" w:rsidRDefault="009E08B2" w:rsidP="009E08B2">
                            <w:r>
                              <w:t>Antwoord: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5D2DA" id="Tekstvak 34" o:spid="_x0000_s1028" type="#_x0000_t202" style="position:absolute;margin-left:0;margin-top:44.15pt;width:468.15pt;height:26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" filled="f" strokecolor="#4472c4" strokeweight="3pt">
                <v:fill o:detectmouseclick="t"/>
                <v:stroke dashstyle="3 1"/>
                <v:textbox>
                  <w:txbxContent>
                    <w:p w14:paraId="0BF06452" w14:textId="77777777" w:rsidR="009E08B2" w:rsidRDefault="009E08B2" w:rsidP="009E08B2">
                      <w:r>
                        <w:t>Hoe heet de kwaliteit?</w:t>
                      </w:r>
                    </w:p>
                    <w:p w14:paraId="20455F81" w14:textId="77777777" w:rsidR="009E08B2" w:rsidRDefault="009E08B2" w:rsidP="009E08B2">
                      <w:r>
                        <w:t>Antwoord:</w:t>
                      </w:r>
                    </w:p>
                    <w:p w14:paraId="206D96CE" w14:textId="77777777" w:rsidR="009E08B2" w:rsidRDefault="009E08B2" w:rsidP="009E08B2"/>
                    <w:p w14:paraId="273F267E" w14:textId="77777777" w:rsidR="009E08B2" w:rsidRDefault="009E08B2" w:rsidP="009E08B2">
                      <w:r>
                        <w:t>Wat zijn de kenmerken van deze kwaliteit?</w:t>
                      </w:r>
                    </w:p>
                    <w:p w14:paraId="3CB47874" w14:textId="77777777" w:rsidR="009E08B2" w:rsidRDefault="009E08B2" w:rsidP="009E08B2">
                      <w:r>
                        <w:t>Antwoord:</w:t>
                      </w:r>
                    </w:p>
                    <w:p w14:paraId="727DDB52" w14:textId="77777777" w:rsidR="009E08B2" w:rsidRDefault="009E08B2" w:rsidP="009E08B2"/>
                    <w:p w14:paraId="6153C92E" w14:textId="77777777" w:rsidR="009E08B2" w:rsidRDefault="009E08B2" w:rsidP="009E08B2">
                      <w:r>
                        <w:t>Deze kwaliteit past bij mij omdat ik:</w:t>
                      </w:r>
                    </w:p>
                    <w:p w14:paraId="6659D53B" w14:textId="77777777" w:rsidR="009E08B2" w:rsidRDefault="009E08B2" w:rsidP="009E08B2">
                      <w:r>
                        <w:t>Antwoord:</w:t>
                      </w:r>
                    </w:p>
                    <w:p w14:paraId="1F562B60" w14:textId="77777777" w:rsidR="009E08B2" w:rsidRDefault="009E08B2" w:rsidP="009E08B2"/>
                    <w:p w14:paraId="47CACDC7" w14:textId="77777777" w:rsidR="009E08B2" w:rsidRDefault="009E08B2" w:rsidP="009E08B2">
                      <w:r>
                        <w:t>Ik heb deze kwaliteit toegepast toen ik:</w:t>
                      </w:r>
                    </w:p>
                    <w:p w14:paraId="4A452535" w14:textId="77777777" w:rsidR="009E08B2" w:rsidRDefault="009E08B2" w:rsidP="009E08B2">
                      <w:r>
                        <w:t>Antwoord:</w:t>
                      </w:r>
                    </w:p>
                    <w:p w14:paraId="59B13AE5" w14:textId="77777777" w:rsidR="009E08B2" w:rsidRDefault="009E08B2" w:rsidP="009E08B2"/>
                    <w:p w14:paraId="7F2D3875" w14:textId="77777777" w:rsidR="009E08B2" w:rsidRDefault="009E08B2" w:rsidP="009E08B2">
                      <w:r>
                        <w:t>Een beroep waar je deze kwaliteit nodig hebt is:</w:t>
                      </w:r>
                    </w:p>
                    <w:p w14:paraId="04DBD579" w14:textId="77777777" w:rsidR="009E08B2" w:rsidRPr="004D03F3" w:rsidRDefault="009E08B2" w:rsidP="009E08B2">
                      <w:r>
                        <w:t>Antwoord: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E08B2">
        <w:rPr>
          <w:rFonts w:ascii="Bernard MT Condensed" w:hAnsi="Bernard MT Condensed"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Kwaliteit </w:t>
      </w:r>
      <w:r>
        <w:rPr>
          <w:rFonts w:ascii="Bernard MT Condensed" w:hAnsi="Bernard MT Condensed"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3</w:t>
      </w:r>
    </w:p>
    <w:p w14:paraId="64C28E4D" w14:textId="77777777" w:rsidR="0065420B" w:rsidRPr="0065420B" w:rsidRDefault="0065420B" w:rsidP="00637520">
      <w:pPr>
        <w:rPr>
          <w:sz w:val="24"/>
          <w:szCs w:val="24"/>
        </w:rPr>
      </w:pPr>
    </w:p>
    <w:sectPr w:rsidR="0065420B" w:rsidRPr="00654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20"/>
    <w:rsid w:val="00063727"/>
    <w:rsid w:val="001C4D44"/>
    <w:rsid w:val="00637520"/>
    <w:rsid w:val="0065420B"/>
    <w:rsid w:val="009E08B2"/>
    <w:rsid w:val="00B52971"/>
    <w:rsid w:val="00C9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6F54DC7B"/>
  <w15:chartTrackingRefBased/>
  <w15:docId w15:val="{2C167888-34DF-4BAC-86C0-4C9918C4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C4D44"/>
    <w:pPr>
      <w:spacing w:after="40" w:line="240" w:lineRule="auto"/>
    </w:pPr>
    <w:rPr>
      <w:rFonts w:ascii="Arial" w:hAnsi="Aria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98A2226FE7447A044F7AD0AE24A32" ma:contentTypeVersion="13" ma:contentTypeDescription="Een nieuw document maken." ma:contentTypeScope="" ma:versionID="a3e9a504b3fe4243052e56f5409943c6">
  <xsd:schema xmlns:xsd="http://www.w3.org/2001/XMLSchema" xmlns:xs="http://www.w3.org/2001/XMLSchema" xmlns:p="http://schemas.microsoft.com/office/2006/metadata/properties" xmlns:ns3="cac95570-96ca-424a-8d3e-7b95d3a57fe1" xmlns:ns4="f9a0b0ea-fc2f-4648-9cda-8cd7d108df20" targetNamespace="http://schemas.microsoft.com/office/2006/metadata/properties" ma:root="true" ma:fieldsID="1d811657f5eb9aa0b461edf1f7be9025" ns3:_="" ns4:_="">
    <xsd:import namespace="cac95570-96ca-424a-8d3e-7b95d3a57fe1"/>
    <xsd:import namespace="f9a0b0ea-fc2f-4648-9cda-8cd7d108df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95570-96ca-424a-8d3e-7b95d3a57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0b0ea-fc2f-4648-9cda-8cd7d108d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470EA6-6892-47F1-B885-96844B97C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95570-96ca-424a-8d3e-7b95d3a57fe1"/>
    <ds:schemaRef ds:uri="f9a0b0ea-fc2f-4648-9cda-8cd7d108d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7B5F58-1BFD-4932-A979-5923329CAB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05797-8925-47E7-B524-37B684AEF13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cac95570-96ca-424a-8d3e-7b95d3a57fe1"/>
    <ds:schemaRef ds:uri="http://purl.org/dc/terms/"/>
    <ds:schemaRef ds:uri="f9a0b0ea-fc2f-4648-9cda-8cd7d108df20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Jansen</dc:creator>
  <cp:keywords/>
  <dc:description/>
  <cp:lastModifiedBy>Monique Jansen</cp:lastModifiedBy>
  <cp:revision>1</cp:revision>
  <dcterms:created xsi:type="dcterms:W3CDTF">2021-02-01T10:30:00Z</dcterms:created>
  <dcterms:modified xsi:type="dcterms:W3CDTF">2021-02-01T10:57:00Z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0x0101004D898A2226FE7447A044F7AD0AE24A32</vt:lpwstr>
  </property>
</Properties>
</file>